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0C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525AAD">
        <w:rPr>
          <w:rStyle w:val="Strong"/>
          <w:rFonts w:ascii="Verdana" w:hAnsi="Verdana" w:cs="Arial"/>
          <w:i/>
          <w:sz w:val="20"/>
          <w:szCs w:val="20"/>
        </w:rPr>
        <w:t>Registration Fees</w:t>
      </w:r>
      <w:r w:rsidR="00EE2861">
        <w:rPr>
          <w:rStyle w:val="Strong"/>
          <w:rFonts w:ascii="Verdana" w:hAnsi="Verdana" w:cs="Arial"/>
          <w:i/>
          <w:sz w:val="20"/>
          <w:szCs w:val="20"/>
        </w:rPr>
        <w:t xml:space="preserve"> Structure</w:t>
      </w:r>
      <w:r w:rsidR="005E77DC">
        <w:rPr>
          <w:rStyle w:val="Strong"/>
          <w:rFonts w:ascii="Verdana" w:hAnsi="Verdana" w:cs="Arial"/>
          <w:i/>
          <w:sz w:val="20"/>
          <w:szCs w:val="20"/>
        </w:rPr>
        <w:t xml:space="preserve"> 201</w:t>
      </w:r>
      <w:r w:rsidR="00A23DBA">
        <w:rPr>
          <w:rStyle w:val="Strong"/>
          <w:rFonts w:ascii="Verdana" w:hAnsi="Verdana" w:cs="Arial"/>
          <w:i/>
          <w:sz w:val="20"/>
          <w:szCs w:val="20"/>
        </w:rPr>
        <w:t>7</w:t>
      </w: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i/>
          <w:sz w:val="20"/>
          <w:szCs w:val="20"/>
        </w:rPr>
      </w:pPr>
      <w:r w:rsidRPr="003B18F1">
        <w:rPr>
          <w:rStyle w:val="Strong"/>
          <w:rFonts w:ascii="Verdana" w:hAnsi="Verdana" w:cs="Arial"/>
          <w:b w:val="0"/>
          <w:sz w:val="20"/>
          <w:szCs w:val="20"/>
        </w:rPr>
        <w:t>Please read all the information provided.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60"/>
        <w:gridCol w:w="4689"/>
      </w:tblGrid>
      <w:tr w:rsidR="00F46DE8" w:rsidRPr="00525AAD" w:rsidTr="00F46DE8">
        <w:trPr>
          <w:trHeight w:val="509"/>
        </w:trPr>
        <w:tc>
          <w:tcPr>
            <w:tcW w:w="2610" w:type="dxa"/>
          </w:tcPr>
          <w:p w:rsidR="00F46DE8" w:rsidRPr="00E668F3" w:rsidRDefault="00F46DE8" w:rsidP="00F46DE8">
            <w:pPr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 w:rsidRPr="00E668F3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Category</w:t>
            </w:r>
          </w:p>
        </w:tc>
        <w:tc>
          <w:tcPr>
            <w:tcW w:w="3560" w:type="dxa"/>
          </w:tcPr>
          <w:p w:rsidR="00F46DE8" w:rsidRPr="00525AAD" w:rsidRDefault="00F46DE8" w:rsidP="00805360">
            <w:pPr>
              <w:jc w:val="both"/>
              <w:rPr>
                <w:rStyle w:val="Strong"/>
                <w:rFonts w:ascii="Verdana" w:hAnsi="Verdana" w:cs="Arial"/>
                <w:i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Trip Name</w:t>
            </w:r>
          </w:p>
        </w:tc>
        <w:tc>
          <w:tcPr>
            <w:tcW w:w="4689" w:type="dxa"/>
          </w:tcPr>
          <w:p w:rsidR="00F46DE8" w:rsidRPr="00FF2786" w:rsidRDefault="00F46D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 w:rsidRPr="00525AAD"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>Fees</w:t>
            </w:r>
            <w:r>
              <w:rPr>
                <w:rStyle w:val="Strong"/>
                <w:rFonts w:ascii="Verdana" w:hAnsi="Verdana" w:cs="Arial"/>
                <w:i/>
                <w:sz w:val="20"/>
                <w:szCs w:val="20"/>
              </w:rPr>
              <w:t xml:space="preserve"> Structure</w:t>
            </w:r>
          </w:p>
        </w:tc>
      </w:tr>
      <w:tr w:rsidR="00F46DE8" w:rsidRPr="00525AAD" w:rsidTr="00F46DE8">
        <w:trPr>
          <w:trHeight w:val="419"/>
        </w:trPr>
        <w:tc>
          <w:tcPr>
            <w:tcW w:w="2610" w:type="dxa"/>
          </w:tcPr>
          <w:p w:rsidR="00F46DE8" w:rsidRPr="00FF2786" w:rsidRDefault="00F46DE8" w:rsidP="00F67D3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Adventure Outbound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Travel/agent</w:t>
            </w:r>
          </w:p>
        </w:tc>
        <w:tc>
          <w:tcPr>
            <w:tcW w:w="3560" w:type="dxa"/>
          </w:tcPr>
          <w:p w:rsidR="00F46DE8" w:rsidRDefault="008A7E50" w:rsidP="008A7E50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F46DE8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8A7E50" w:rsidRPr="00525AAD" w:rsidTr="00F46DE8">
        <w:trPr>
          <w:trHeight w:val="419"/>
        </w:trPr>
        <w:tc>
          <w:tcPr>
            <w:tcW w:w="2610" w:type="dxa"/>
          </w:tcPr>
          <w:p w:rsidR="008A7E50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Outbound Tour Operator/Travel agent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8A7E50" w:rsidRPr="00525AAD" w:rsidTr="00F46DE8">
        <w:trPr>
          <w:trHeight w:val="520"/>
        </w:trPr>
        <w:tc>
          <w:tcPr>
            <w:tcW w:w="2610" w:type="dxa"/>
          </w:tcPr>
          <w:p w:rsidR="008A7E50" w:rsidRPr="00FF2786" w:rsidRDefault="008A7E50" w:rsidP="007867D2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News agency/journalists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Pr="00FF2786" w:rsidRDefault="00E465E8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</w:t>
            </w:r>
          </w:p>
        </w:tc>
      </w:tr>
      <w:tr w:rsidR="008A7E50" w:rsidRPr="00525AAD" w:rsidTr="00F46DE8">
        <w:trPr>
          <w:trHeight w:val="584"/>
        </w:trPr>
        <w:tc>
          <w:tcPr>
            <w:tcW w:w="2610" w:type="dxa"/>
          </w:tcPr>
          <w:p w:rsidR="008A7E50" w:rsidRPr="00FF2786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Cooperate house 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Pr="00FF2786" w:rsidRDefault="00FB149B" w:rsidP="00E06C0C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</w:t>
            </w:r>
          </w:p>
        </w:tc>
      </w:tr>
      <w:tr w:rsidR="008A7E50" w:rsidRPr="00525AAD" w:rsidTr="00F46DE8">
        <w:trPr>
          <w:trHeight w:val="795"/>
        </w:trPr>
        <w:tc>
          <w:tcPr>
            <w:tcW w:w="2610" w:type="dxa"/>
          </w:tcPr>
          <w:p w:rsidR="008A7E50" w:rsidRPr="00FF2786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Individual </w:t>
            </w:r>
            <w:r w:rsidRPr="00FF2786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persons to attend the </w:t>
            </w: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trip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Pr="00FF2786" w:rsidRDefault="00FB149B" w:rsidP="00E465E8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</w:t>
            </w:r>
          </w:p>
        </w:tc>
      </w:tr>
      <w:tr w:rsidR="008A7E50" w:rsidRPr="00525AAD" w:rsidTr="00F46DE8">
        <w:trPr>
          <w:trHeight w:val="795"/>
        </w:trPr>
        <w:tc>
          <w:tcPr>
            <w:tcW w:w="2610" w:type="dxa"/>
          </w:tcPr>
          <w:p w:rsidR="008A7E50" w:rsidRDefault="008A7E50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Home Base Travel agent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Default="00FB149B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Ask</w:t>
            </w:r>
          </w:p>
        </w:tc>
      </w:tr>
      <w:tr w:rsidR="008A7E50" w:rsidRPr="00525AAD" w:rsidTr="00F46DE8">
        <w:trPr>
          <w:trHeight w:val="795"/>
        </w:trPr>
        <w:tc>
          <w:tcPr>
            <w:tcW w:w="2610" w:type="dxa"/>
          </w:tcPr>
          <w:p w:rsidR="008A7E50" w:rsidRDefault="009A4B0B" w:rsidP="00662228">
            <w:pP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 xml:space="preserve">Special </w:t>
            </w:r>
            <w:r w:rsidR="008A7E50"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  <w:t>FOC   (On request)</w:t>
            </w:r>
          </w:p>
        </w:tc>
        <w:tc>
          <w:tcPr>
            <w:tcW w:w="3560" w:type="dxa"/>
          </w:tcPr>
          <w:p w:rsidR="008A7E50" w:rsidRDefault="008A7E50">
            <w:r w:rsidRPr="00C82B2A">
              <w:rPr>
                <w:rStyle w:val="Strong"/>
                <w:rFonts w:ascii="Verdana" w:hAnsi="Verdana" w:cs="Arial"/>
                <w:b w:val="0"/>
                <w:i/>
                <w:sz w:val="20"/>
                <w:szCs w:val="20"/>
              </w:rPr>
              <w:t>Nepal tour</w:t>
            </w:r>
          </w:p>
        </w:tc>
        <w:tc>
          <w:tcPr>
            <w:tcW w:w="4689" w:type="dxa"/>
          </w:tcPr>
          <w:p w:rsidR="008A7E50" w:rsidRDefault="00AF3A9E" w:rsidP="00805360">
            <w:pPr>
              <w:jc w:val="both"/>
              <w:rPr>
                <w:rStyle w:val="Strong"/>
                <w:rFonts w:ascii="Verdana" w:hAnsi="Verdana" w:cs="Arial"/>
                <w:b w:val="0"/>
                <w:sz w:val="20"/>
                <w:szCs w:val="20"/>
              </w:rPr>
            </w:pPr>
            <w:hyperlink r:id="rId5" w:history="1">
              <w:r w:rsidR="008A7E50" w:rsidRPr="002522D7">
                <w:rPr>
                  <w:rStyle w:val="Hyperlink"/>
                  <w:rFonts w:ascii="Verdana" w:eastAsia="Times New Roman" w:hAnsi="Verdana" w:cs="Arial"/>
                  <w:sz w:val="20"/>
                  <w:szCs w:val="20"/>
                </w:rPr>
                <w:t>rajeshitani@sevenstartravelling.com</w:t>
              </w:r>
            </w:hyperlink>
            <w:r w:rsidR="008A7E50">
              <w:t xml:space="preserve"> </w:t>
            </w:r>
          </w:p>
        </w:tc>
      </w:tr>
    </w:tbl>
    <w:p w:rsidR="002E54E7" w:rsidRDefault="002E54E7" w:rsidP="00525AAD">
      <w:pPr>
        <w:rPr>
          <w:rStyle w:val="Strong"/>
          <w:rFonts w:ascii="Verdana" w:hAnsi="Verdana" w:cs="Arial"/>
          <w:sz w:val="20"/>
          <w:szCs w:val="20"/>
        </w:rPr>
      </w:pPr>
    </w:p>
    <w:p w:rsidR="00525AAD" w:rsidRPr="00525AAD" w:rsidRDefault="00525AAD" w:rsidP="00525AAD">
      <w:pPr>
        <w:rPr>
          <w:rStyle w:val="Strong"/>
          <w:rFonts w:ascii="Verdana" w:hAnsi="Verdana" w:cs="Arial"/>
          <w:b w:val="0"/>
          <w:sz w:val="20"/>
          <w:szCs w:val="20"/>
        </w:rPr>
      </w:pPr>
      <w:r w:rsidRPr="00525AAD">
        <w:rPr>
          <w:rStyle w:val="Strong"/>
          <w:rFonts w:ascii="Verdana" w:hAnsi="Verdana" w:cs="Arial"/>
          <w:sz w:val="20"/>
          <w:szCs w:val="20"/>
        </w:rPr>
        <w:t>Registration to confirm: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Please fill the below form fully and then e-mail to </w:t>
      </w:r>
      <w:hyperlink r:id="rId6" w:history="1">
        <w:r w:rsidR="00FB1EBF" w:rsidRPr="00DC780A">
          <w:rPr>
            <w:rStyle w:val="Hyperlink"/>
            <w:rFonts w:ascii="Verdana" w:hAnsi="Verdana" w:cs="Arial"/>
            <w:bCs/>
            <w:sz w:val="20"/>
            <w:szCs w:val="20"/>
          </w:rPr>
          <w:t>reservation@sevenstartravelling.com</w:t>
        </w:r>
      </w:hyperlink>
      <w:r w:rsidR="002E54E7">
        <w:rPr>
          <w:rFonts w:ascii="Verdana" w:hAnsi="Verdana" w:cs="Arial"/>
          <w:bCs/>
          <w:sz w:val="20"/>
          <w:szCs w:val="20"/>
        </w:rPr>
        <w:t xml:space="preserve"> </w:t>
      </w:r>
      <w:r w:rsidR="001C7A0E" w:rsidRPr="00525AAD">
        <w:rPr>
          <w:rStyle w:val="Strong"/>
          <w:rFonts w:ascii="Verdana" w:hAnsi="Verdana" w:cs="Arial"/>
          <w:b w:val="0"/>
          <w:bCs w:val="0"/>
          <w:sz w:val="20"/>
          <w:szCs w:val="20"/>
        </w:rPr>
        <w:t>after</w:t>
      </w:r>
      <w:r w:rsidRPr="00525AAD">
        <w:rPr>
          <w:rStyle w:val="Strong"/>
          <w:rFonts w:ascii="Verdana" w:hAnsi="Verdana" w:cs="Arial"/>
          <w:bCs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we receive </w:t>
      </w:r>
      <w:r w:rsidR="001C7A0E" w:rsidRPr="00525AAD">
        <w:rPr>
          <w:rStyle w:val="Strong"/>
          <w:rFonts w:ascii="Verdana" w:hAnsi="Verdana" w:cs="Arial"/>
          <w:b w:val="0"/>
          <w:sz w:val="20"/>
          <w:szCs w:val="20"/>
        </w:rPr>
        <w:t>your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 xml:space="preserve"> registration,</w:t>
      </w:r>
      <w:r w:rsidR="002E54E7">
        <w:rPr>
          <w:rStyle w:val="Strong"/>
          <w:rFonts w:ascii="Verdana" w:hAnsi="Verdana" w:cs="Arial"/>
          <w:b w:val="0"/>
          <w:sz w:val="20"/>
          <w:szCs w:val="20"/>
        </w:rPr>
        <w:t xml:space="preserve"> </w:t>
      </w:r>
      <w:r w:rsidRPr="00525AAD">
        <w:rPr>
          <w:rStyle w:val="Strong"/>
          <w:rFonts w:ascii="Verdana" w:hAnsi="Verdana" w:cs="Arial"/>
          <w:b w:val="0"/>
          <w:sz w:val="20"/>
          <w:szCs w:val="20"/>
        </w:rPr>
        <w:t>we will send a confirmation to you for your registration.</w:t>
      </w:r>
    </w:p>
    <w:p w:rsidR="00525AAD" w:rsidRPr="00993BA1" w:rsidRDefault="00525AAD" w:rsidP="00993BA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071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160"/>
        <w:gridCol w:w="360"/>
        <w:gridCol w:w="630"/>
        <w:gridCol w:w="1530"/>
        <w:gridCol w:w="1800"/>
        <w:gridCol w:w="450"/>
        <w:gridCol w:w="720"/>
        <w:gridCol w:w="2340"/>
      </w:tblGrid>
      <w:tr w:rsidR="0022713E" w:rsidRPr="00993BA1" w:rsidTr="004E6393">
        <w:trPr>
          <w:trHeight w:val="10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E833C2" w:rsidP="00E833C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18"/>
              </w:rPr>
              <w:t>SL. No.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Full name</w:t>
            </w:r>
            <w:r w:rsidR="00B677AF">
              <w:rPr>
                <w:rFonts w:ascii="Verdana" w:eastAsia="Times New Roman" w:hAnsi="Verdana" w:cs="Times New Roman"/>
                <w:sz w:val="18"/>
              </w:rPr>
              <w:t xml:space="preserve"> of participant 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Sex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Nationality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Passport No.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2713E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</w:t>
            </w:r>
            <w:r w:rsidR="00DA3A6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ole</w:t>
            </w:r>
            <w:r w:rsidR="00A37DA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in company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Phone No.</w:t>
            </w:r>
          </w:p>
        </w:tc>
      </w:tr>
      <w:tr w:rsidR="0022713E" w:rsidRPr="00993BA1" w:rsidTr="004E6393">
        <w:trPr>
          <w:trHeight w:val="3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13E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1B1B06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BA1">
              <w:rPr>
                <w:rFonts w:ascii="Verdana" w:eastAsia="Times New Roman" w:hAnsi="Verdana" w:cs="Times New Roman"/>
                <w:sz w:val="18"/>
              </w:rPr>
              <w:t> </w:t>
            </w:r>
          </w:p>
        </w:tc>
      </w:tr>
      <w:tr w:rsidR="008E146C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8E146C" w:rsidRPr="00993BA1" w:rsidTr="004E6393">
        <w:trPr>
          <w:trHeight w:val="3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Default="008E146C" w:rsidP="00993BA1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6C" w:rsidRPr="00993BA1" w:rsidRDefault="008E146C" w:rsidP="00993BA1">
            <w:pPr>
              <w:spacing w:after="0" w:line="104" w:lineRule="atLeast"/>
              <w:rPr>
                <w:rFonts w:ascii="Verdana" w:eastAsia="Times New Roman" w:hAnsi="Verdana" w:cs="Times New Roman"/>
                <w:sz w:val="18"/>
              </w:rPr>
            </w:pPr>
          </w:p>
        </w:tc>
      </w:tr>
      <w:tr w:rsidR="001764A0" w:rsidRPr="00993BA1" w:rsidTr="00A54C35">
        <w:trPr>
          <w:trHeight w:val="412"/>
        </w:trPr>
        <w:tc>
          <w:tcPr>
            <w:tcW w:w="1071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Your Company’s Name: </w:t>
            </w:r>
          </w:p>
          <w:p w:rsidR="001764A0" w:rsidRPr="00993BA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Profile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of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your Company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FD650D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Taxpayer identification N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585D9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Legal </w:t>
            </w:r>
            <w:r w:rsidR="001764A0"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address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Business and post  address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Bank</w:t>
            </w:r>
            <w:r w:rsidR="00585D9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Name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account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993BA1" w:rsidRDefault="001764A0" w:rsidP="00206D51">
            <w:pPr>
              <w:spacing w:after="0" w:line="245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lastRenderedPageBreak/>
              <w:t>For Transfer your payment</w:t>
            </w:r>
          </w:p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Web Site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585D99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Tel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Mobile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Fax Number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Former </w:t>
            </w:r>
            <w:r w:rsidR="001764A0"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Responsibilities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D6797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Current </w:t>
            </w: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797" w:rsidRPr="00206D51" w:rsidRDefault="006D6797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  <w:r w:rsidR="007F6FE5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</w:t>
            </w:r>
            <w:r w:rsidRPr="00993BA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 of Employee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764A0" w:rsidRPr="00993BA1" w:rsidTr="006D6797">
        <w:trPr>
          <w:trHeight w:val="41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Company Transportation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4A0" w:rsidRPr="00206D51" w:rsidRDefault="001764A0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6D6797">
        <w:trPr>
          <w:trHeight w:val="68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206D5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 xml:space="preserve">Current client supplying country 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993BA1" w:rsidRPr="00993BA1" w:rsidRDefault="00993BA1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243AC6" w:rsidRPr="00993BA1" w:rsidTr="006D6797">
        <w:trPr>
          <w:trHeight w:val="682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43A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Target client </w:t>
            </w:r>
            <w:r w:rsidRPr="00206D51">
              <w:rPr>
                <w:rFonts w:ascii="Verdana" w:eastAsia="Times New Roman" w:hAnsi="Verdana" w:cs="Times New Roman"/>
                <w:sz w:val="20"/>
                <w:szCs w:val="20"/>
              </w:rPr>
              <w:t>supplying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to Nepal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 xml:space="preserve"> (</w:t>
            </w:r>
            <w:r w:rsidR="00910FC1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Pax/</w:t>
            </w:r>
            <w:r w:rsidR="00955A9C">
              <w:rPr>
                <w:rFonts w:ascii="Verdana" w:eastAsia="Times New Roman" w:hAnsi="Verdana" w:cs="Times New Roman"/>
                <w:sz w:val="20"/>
                <w:szCs w:val="20"/>
              </w:rPr>
              <w:t xml:space="preserve">Nos. of </w:t>
            </w:r>
            <w:r w:rsidR="00B55B57">
              <w:rPr>
                <w:rFonts w:ascii="Verdana" w:eastAsia="Times New Roman" w:hAnsi="Verdana" w:cs="Times New Roman"/>
                <w:sz w:val="20"/>
                <w:szCs w:val="20"/>
              </w:rPr>
              <w:t>room within a year)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C6" w:rsidRPr="00206D51" w:rsidRDefault="00243AC6" w:rsidP="00206D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2116F2">
        <w:trPr>
          <w:trHeight w:val="71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Contact You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3139FA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Tel:</w:t>
            </w:r>
            <w:r w:rsidR="003139FA"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>Fax:</w:t>
            </w:r>
            <w:r w:rsidR="007A7DDF">
              <w:rPr>
                <w:rFonts w:ascii="Verdana" w:eastAsia="Times New Roman" w:hAnsi="Verdana" w:cs="Times New Roman"/>
                <w:sz w:val="20"/>
                <w:szCs w:val="20"/>
              </w:rPr>
              <w:t>N/A</w:t>
            </w: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3139FA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  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B5B96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Email: </w:t>
            </w:r>
          </w:p>
          <w:p w:rsidR="007B5B96" w:rsidRPr="00993BA1" w:rsidRDefault="007B5B96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Skype: </w:t>
            </w: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</w:t>
            </w:r>
          </w:p>
        </w:tc>
        <w:tc>
          <w:tcPr>
            <w:tcW w:w="30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7DDF" w:rsidRPr="00993BA1" w:rsidRDefault="007A7DDF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3B37">
              <w:rPr>
                <w:rFonts w:ascii="Verdana" w:eastAsia="Times New Roman" w:hAnsi="Verdana" w:cs="Times New Roman"/>
                <w:sz w:val="20"/>
                <w:szCs w:val="20"/>
              </w:rPr>
              <w:t xml:space="preserve">Business Address: </w:t>
            </w:r>
          </w:p>
        </w:tc>
        <w:tc>
          <w:tcPr>
            <w:tcW w:w="3060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A7DDF" w:rsidRPr="00993BA1" w:rsidTr="007F1844">
        <w:trPr>
          <w:trHeight w:val="367"/>
        </w:trPr>
        <w:tc>
          <w:tcPr>
            <w:tcW w:w="2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us </w:t>
            </w:r>
            <w:r w:rsidRPr="00993BA1">
              <w:rPr>
                <w:rFonts w:ascii="Verdana" w:eastAsia="Times New Roman" w:hAnsi="Verdana" w:cs="Times New Roman"/>
                <w:bCs/>
                <w:sz w:val="20"/>
                <w:szCs w:val="20"/>
              </w:rPr>
              <w:br/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(This part could be changed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according to invitation company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Seven Star Adventure Holidays Pvt. Ltd</w:t>
            </w:r>
          </w:p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Nursing Chowk 26</w:t>
            </w:r>
            <w:r w:rsidRPr="00EB4190">
              <w:rPr>
                <w:rFonts w:ascii="Verdana" w:eastAsia="Times New Roman" w:hAnsi="Verdana" w:cs="Times New Roman"/>
                <w:sz w:val="20"/>
                <w:szCs w:val="20"/>
              </w:rPr>
              <w:t xml:space="preserve"> Thamel  Kathmandu, Nepal</w:t>
            </w:r>
          </w:p>
        </w:tc>
        <w:tc>
          <w:tcPr>
            <w:tcW w:w="306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DDF" w:rsidRPr="00993BA1" w:rsidRDefault="007A7DDF" w:rsidP="00993BA1">
            <w:pPr>
              <w:spacing w:after="0" w:line="71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93BA1" w:rsidRPr="00993BA1" w:rsidTr="002116F2">
        <w:trPr>
          <w:trHeight w:val="71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Tel: +977  01 4</w:t>
            </w:r>
            <w:r w:rsidR="007A7DDF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416385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EB4190" w:rsidRDefault="00993BA1" w:rsidP="00993BA1">
            <w:pPr>
              <w:spacing w:after="0" w:line="71" w:lineRule="atLeast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Fax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+977  01 4267860</w:t>
            </w:r>
          </w:p>
        </w:tc>
      </w:tr>
      <w:tr w:rsidR="00993BA1" w:rsidRPr="00993BA1" w:rsidTr="002116F2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E-mail:</w:t>
            </w:r>
            <w:r w:rsidR="002116F2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EB4190">
                <w:rPr>
                  <w:rStyle w:val="Hyperlink"/>
                  <w:rFonts w:ascii="Verdana" w:eastAsia="Times New Roman" w:hAnsi="Verdana" w:cs="Times New Roman"/>
                  <w:bCs/>
                  <w:color w:val="auto"/>
                  <w:sz w:val="20"/>
                  <w:szCs w:val="20"/>
                  <w:u w:val="none"/>
                </w:rPr>
                <w:t>rajeshitani@sevenstartravelling.com</w:t>
              </w:r>
            </w:hyperlink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520392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Skype: </w:t>
            </w:r>
            <w:r w:rsidR="00520392">
              <w:rPr>
                <w:rFonts w:ascii="Verdana" w:eastAsia="Times New Roman" w:hAnsi="Verdana" w:cs="Times New Roman"/>
                <w:sz w:val="20"/>
                <w:szCs w:val="20"/>
              </w:rPr>
              <w:t>Sevenstartravelling</w:t>
            </w:r>
          </w:p>
        </w:tc>
      </w:tr>
      <w:tr w:rsidR="00993BA1" w:rsidRPr="00993BA1" w:rsidTr="002116F2">
        <w:trPr>
          <w:trHeight w:val="69"/>
        </w:trPr>
        <w:tc>
          <w:tcPr>
            <w:tcW w:w="2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BA1" w:rsidRPr="00993BA1" w:rsidRDefault="00993BA1" w:rsidP="00993B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Contact Person: Mr. Rajesh Itani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BA1" w:rsidRPr="00993BA1" w:rsidRDefault="00993BA1" w:rsidP="00993BA1">
            <w:pPr>
              <w:spacing w:after="0" w:line="69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B4190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Mobile: +977 9751038559</w:t>
            </w:r>
          </w:p>
        </w:tc>
      </w:tr>
    </w:tbl>
    <w:p w:rsidR="00993BA1" w:rsidRPr="00993BA1" w:rsidRDefault="00993BA1" w:rsidP="00993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93BA1" w:rsidRDefault="00993BA1"/>
    <w:p w:rsidR="006D5D5F" w:rsidRDefault="006D5D5F"/>
    <w:p w:rsidR="006D5D5F" w:rsidRDefault="006D5D5F">
      <w:pPr>
        <w:rPr>
          <w:rFonts w:ascii="Verdana" w:hAnsi="Verdana"/>
          <w:sz w:val="20"/>
          <w:szCs w:val="20"/>
        </w:rPr>
      </w:pPr>
      <w:r w:rsidRPr="006D5D5F">
        <w:rPr>
          <w:rFonts w:ascii="Verdana" w:hAnsi="Verdana"/>
          <w:sz w:val="20"/>
          <w:szCs w:val="20"/>
        </w:rPr>
        <w:t>Bank Account Details</w:t>
      </w:r>
      <w:r>
        <w:rPr>
          <w:rFonts w:ascii="Verdana" w:hAnsi="Verdana"/>
          <w:sz w:val="20"/>
          <w:szCs w:val="20"/>
        </w:rPr>
        <w:t>:</w:t>
      </w:r>
    </w:p>
    <w:p w:rsidR="006D5D5F" w:rsidRPr="006D5D5F" w:rsidRDefault="006D5D5F">
      <w:pPr>
        <w:rPr>
          <w:rFonts w:ascii="Verdana" w:hAnsi="Verdana"/>
          <w:sz w:val="20"/>
          <w:szCs w:val="20"/>
        </w:rPr>
      </w:pPr>
    </w:p>
    <w:p w:rsidR="006D5D5F" w:rsidRDefault="006D5D5F"/>
    <w:sectPr w:rsidR="006D5D5F" w:rsidSect="00911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25ACF"/>
    <w:multiLevelType w:val="hybridMultilevel"/>
    <w:tmpl w:val="E50A6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93BA1"/>
    <w:rsid w:val="000B3D7D"/>
    <w:rsid w:val="000C0F66"/>
    <w:rsid w:val="0015665E"/>
    <w:rsid w:val="001764A0"/>
    <w:rsid w:val="001B1B06"/>
    <w:rsid w:val="001C7A0E"/>
    <w:rsid w:val="001F4E7E"/>
    <w:rsid w:val="00201603"/>
    <w:rsid w:val="00206D51"/>
    <w:rsid w:val="002116F2"/>
    <w:rsid w:val="0022713E"/>
    <w:rsid w:val="002271C2"/>
    <w:rsid w:val="00243AC6"/>
    <w:rsid w:val="00257453"/>
    <w:rsid w:val="00265DB2"/>
    <w:rsid w:val="002871CC"/>
    <w:rsid w:val="002E54E7"/>
    <w:rsid w:val="003139FA"/>
    <w:rsid w:val="003377F5"/>
    <w:rsid w:val="00382526"/>
    <w:rsid w:val="00385BAC"/>
    <w:rsid w:val="003B18F1"/>
    <w:rsid w:val="003F20E4"/>
    <w:rsid w:val="003F6C02"/>
    <w:rsid w:val="00407F0C"/>
    <w:rsid w:val="00410268"/>
    <w:rsid w:val="004625E3"/>
    <w:rsid w:val="00496AC6"/>
    <w:rsid w:val="004D095A"/>
    <w:rsid w:val="004E12BC"/>
    <w:rsid w:val="004E6393"/>
    <w:rsid w:val="005075B1"/>
    <w:rsid w:val="00520392"/>
    <w:rsid w:val="00525AAD"/>
    <w:rsid w:val="0053224B"/>
    <w:rsid w:val="00544696"/>
    <w:rsid w:val="0057521C"/>
    <w:rsid w:val="00585D99"/>
    <w:rsid w:val="00593182"/>
    <w:rsid w:val="005A5B89"/>
    <w:rsid w:val="005E0CEA"/>
    <w:rsid w:val="005E77DC"/>
    <w:rsid w:val="005F3B37"/>
    <w:rsid w:val="00610C08"/>
    <w:rsid w:val="00673808"/>
    <w:rsid w:val="006B69F5"/>
    <w:rsid w:val="006D5D5F"/>
    <w:rsid w:val="006D6797"/>
    <w:rsid w:val="006E6D85"/>
    <w:rsid w:val="0070444E"/>
    <w:rsid w:val="007047A2"/>
    <w:rsid w:val="00722992"/>
    <w:rsid w:val="00741A7E"/>
    <w:rsid w:val="00744499"/>
    <w:rsid w:val="007477A0"/>
    <w:rsid w:val="007867D2"/>
    <w:rsid w:val="007932FC"/>
    <w:rsid w:val="007A7DDF"/>
    <w:rsid w:val="007B5B96"/>
    <w:rsid w:val="007C59A7"/>
    <w:rsid w:val="007C7EE2"/>
    <w:rsid w:val="007F6FE5"/>
    <w:rsid w:val="008038F5"/>
    <w:rsid w:val="00805360"/>
    <w:rsid w:val="00862EDD"/>
    <w:rsid w:val="0088383E"/>
    <w:rsid w:val="0089262E"/>
    <w:rsid w:val="0089497E"/>
    <w:rsid w:val="008A7032"/>
    <w:rsid w:val="008A7E50"/>
    <w:rsid w:val="008E146C"/>
    <w:rsid w:val="008E6A8C"/>
    <w:rsid w:val="008F4A2A"/>
    <w:rsid w:val="008F5CFE"/>
    <w:rsid w:val="00905355"/>
    <w:rsid w:val="009075DF"/>
    <w:rsid w:val="00910FC1"/>
    <w:rsid w:val="00911C35"/>
    <w:rsid w:val="00914DD3"/>
    <w:rsid w:val="009170EB"/>
    <w:rsid w:val="0091711B"/>
    <w:rsid w:val="009217BC"/>
    <w:rsid w:val="00955A9C"/>
    <w:rsid w:val="00971767"/>
    <w:rsid w:val="0098537E"/>
    <w:rsid w:val="00986BE6"/>
    <w:rsid w:val="00993BA1"/>
    <w:rsid w:val="009A4B0B"/>
    <w:rsid w:val="009B42A2"/>
    <w:rsid w:val="00A071D5"/>
    <w:rsid w:val="00A11623"/>
    <w:rsid w:val="00A1235F"/>
    <w:rsid w:val="00A13666"/>
    <w:rsid w:val="00A23DBA"/>
    <w:rsid w:val="00A32515"/>
    <w:rsid w:val="00A37DA2"/>
    <w:rsid w:val="00AF1C94"/>
    <w:rsid w:val="00AF3867"/>
    <w:rsid w:val="00AF3A9E"/>
    <w:rsid w:val="00B163AC"/>
    <w:rsid w:val="00B55B57"/>
    <w:rsid w:val="00B6252D"/>
    <w:rsid w:val="00B677AF"/>
    <w:rsid w:val="00BA42B5"/>
    <w:rsid w:val="00C16D50"/>
    <w:rsid w:val="00C256EF"/>
    <w:rsid w:val="00C33C3D"/>
    <w:rsid w:val="00C61944"/>
    <w:rsid w:val="00C663C2"/>
    <w:rsid w:val="00C82A7B"/>
    <w:rsid w:val="00CC02F6"/>
    <w:rsid w:val="00CC4502"/>
    <w:rsid w:val="00D029D8"/>
    <w:rsid w:val="00D24485"/>
    <w:rsid w:val="00D67830"/>
    <w:rsid w:val="00DA3A6D"/>
    <w:rsid w:val="00DB693E"/>
    <w:rsid w:val="00E06C0C"/>
    <w:rsid w:val="00E1105E"/>
    <w:rsid w:val="00E11768"/>
    <w:rsid w:val="00E152A7"/>
    <w:rsid w:val="00E43C32"/>
    <w:rsid w:val="00E465E8"/>
    <w:rsid w:val="00E52C37"/>
    <w:rsid w:val="00E61752"/>
    <w:rsid w:val="00E630BB"/>
    <w:rsid w:val="00E668F3"/>
    <w:rsid w:val="00E77C36"/>
    <w:rsid w:val="00E833C2"/>
    <w:rsid w:val="00E97DCE"/>
    <w:rsid w:val="00EB4190"/>
    <w:rsid w:val="00EE2861"/>
    <w:rsid w:val="00F46DE8"/>
    <w:rsid w:val="00F67D30"/>
    <w:rsid w:val="00F915D6"/>
    <w:rsid w:val="00FB149B"/>
    <w:rsid w:val="00FB1EBF"/>
    <w:rsid w:val="00FC3CE7"/>
    <w:rsid w:val="00FD650D"/>
    <w:rsid w:val="00FF24A9"/>
    <w:rsid w:val="00FF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BA1"/>
    <w:rPr>
      <w:b/>
      <w:bCs/>
    </w:rPr>
  </w:style>
  <w:style w:type="character" w:styleId="Hyperlink">
    <w:name w:val="Hyperlink"/>
    <w:basedOn w:val="DefaultParagraphFont"/>
    <w:uiPriority w:val="99"/>
    <w:unhideWhenUsed/>
    <w:rsid w:val="00993BA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eshitani@sevenstartravell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@sevenstartravelling.com" TargetMode="External"/><Relationship Id="rId5" Type="http://schemas.openxmlformats.org/officeDocument/2006/relationships/hyperlink" Target="mailto:rajeshitani@sevenstartravel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SevenStar</dc:creator>
  <cp:lastModifiedBy>user</cp:lastModifiedBy>
  <cp:revision>3</cp:revision>
  <dcterms:created xsi:type="dcterms:W3CDTF">2017-11-25T08:04:00Z</dcterms:created>
  <dcterms:modified xsi:type="dcterms:W3CDTF">2017-11-26T03:55:00Z</dcterms:modified>
</cp:coreProperties>
</file>