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0C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 w:rsidRPr="00525AAD">
        <w:rPr>
          <w:rStyle w:val="Strong"/>
          <w:rFonts w:ascii="Verdana" w:hAnsi="Verdana" w:cs="Arial"/>
          <w:i/>
          <w:sz w:val="20"/>
          <w:szCs w:val="20"/>
        </w:rPr>
        <w:t>Registration Fees</w:t>
      </w:r>
      <w:r w:rsidR="00EE2861">
        <w:rPr>
          <w:rStyle w:val="Strong"/>
          <w:rFonts w:ascii="Verdana" w:hAnsi="Verdana" w:cs="Arial"/>
          <w:i/>
          <w:sz w:val="20"/>
          <w:szCs w:val="20"/>
        </w:rPr>
        <w:t xml:space="preserve"> Structure</w:t>
      </w:r>
      <w:r w:rsidR="00F11641">
        <w:rPr>
          <w:rStyle w:val="Strong"/>
          <w:rFonts w:ascii="Verdana" w:hAnsi="Verdana" w:cs="Arial"/>
          <w:i/>
          <w:sz w:val="20"/>
          <w:szCs w:val="20"/>
        </w:rPr>
        <w:t xml:space="preserve"> June 20</w:t>
      </w:r>
      <w:r w:rsidR="00066C43">
        <w:rPr>
          <w:rStyle w:val="Strong"/>
          <w:rFonts w:ascii="Verdana" w:hAnsi="Verdana" w:cs="Arial"/>
          <w:i/>
          <w:sz w:val="20"/>
          <w:szCs w:val="20"/>
        </w:rPr>
        <w:t>19</w:t>
      </w:r>
    </w:p>
    <w:p w:rsidR="00525AAD" w:rsidRDefault="00150849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  <w:r>
        <w:rPr>
          <w:rStyle w:val="Strong"/>
          <w:rFonts w:ascii="Verdana" w:hAnsi="Verdana" w:cs="Arial"/>
          <w:b w:val="0"/>
          <w:sz w:val="20"/>
          <w:szCs w:val="20"/>
        </w:rPr>
        <w:t xml:space="preserve">Please read all the information which </w:t>
      </w:r>
      <w:r w:rsidR="004C1E5E">
        <w:rPr>
          <w:rStyle w:val="Strong"/>
          <w:rFonts w:ascii="Verdana" w:hAnsi="Verdana" w:cs="Arial"/>
          <w:b w:val="0"/>
          <w:sz w:val="20"/>
          <w:szCs w:val="20"/>
        </w:rPr>
        <w:t>is</w:t>
      </w:r>
      <w:r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="00525AAD" w:rsidRPr="003B18F1">
        <w:rPr>
          <w:rStyle w:val="Strong"/>
          <w:rFonts w:ascii="Verdana" w:hAnsi="Verdana" w:cs="Arial"/>
          <w:b w:val="0"/>
          <w:sz w:val="20"/>
          <w:szCs w:val="20"/>
        </w:rPr>
        <w:t>provided</w:t>
      </w:r>
      <w:r w:rsidR="00BE7496">
        <w:rPr>
          <w:rStyle w:val="Strong"/>
          <w:rFonts w:ascii="Verdana" w:hAnsi="Verdana" w:cs="Arial"/>
          <w:b w:val="0"/>
          <w:sz w:val="20"/>
          <w:szCs w:val="20"/>
        </w:rPr>
        <w:t xml:space="preserve"> on the web/Email</w:t>
      </w:r>
      <w:r w:rsidR="00525AAD" w:rsidRPr="003B18F1">
        <w:rPr>
          <w:rStyle w:val="Strong"/>
          <w:rFonts w:ascii="Verdana" w:hAnsi="Verdana" w:cs="Arial"/>
          <w:b w:val="0"/>
          <w:sz w:val="20"/>
          <w:szCs w:val="20"/>
        </w:rPr>
        <w:t>.</w:t>
      </w:r>
    </w:p>
    <w:p w:rsidR="00F11641" w:rsidRDefault="00F11641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4446"/>
        <w:gridCol w:w="3672"/>
      </w:tblGrid>
      <w:tr w:rsidR="00F11641" w:rsidTr="00F11641">
        <w:tc>
          <w:tcPr>
            <w:tcW w:w="2898" w:type="dxa"/>
          </w:tcPr>
          <w:p w:rsidR="00F11641" w:rsidRDefault="00F11641" w:rsidP="00525AA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Trip Name</w:t>
            </w:r>
          </w:p>
        </w:tc>
        <w:tc>
          <w:tcPr>
            <w:tcW w:w="4446" w:type="dxa"/>
          </w:tcPr>
          <w:p w:rsidR="00F11641" w:rsidRDefault="00F11641" w:rsidP="00525AA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 w:rsidRPr="00E668F3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Category</w:t>
            </w: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 xml:space="preserve"> of Agent</w:t>
            </w:r>
          </w:p>
        </w:tc>
        <w:tc>
          <w:tcPr>
            <w:tcW w:w="3672" w:type="dxa"/>
          </w:tcPr>
          <w:p w:rsidR="00F11641" w:rsidRDefault="00F11641" w:rsidP="00525AA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 w:rsidRPr="00525AAD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Fees</w:t>
            </w: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 xml:space="preserve"> Structure</w:t>
            </w:r>
          </w:p>
        </w:tc>
      </w:tr>
      <w:tr w:rsidR="00F11641" w:rsidTr="00F11641">
        <w:tc>
          <w:tcPr>
            <w:tcW w:w="2898" w:type="dxa"/>
          </w:tcPr>
          <w:p w:rsidR="00F11641" w:rsidRDefault="00F11641" w:rsidP="00525AA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City Tour</w:t>
            </w:r>
          </w:p>
        </w:tc>
        <w:tc>
          <w:tcPr>
            <w:tcW w:w="4446" w:type="dxa"/>
          </w:tcPr>
          <w:p w:rsidR="00F11641" w:rsidRDefault="00F11641" w:rsidP="00F11641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Outbound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Adventure Travel/agent.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br/>
              <w:t>Outbound Tour Operator.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br/>
              <w:t>Home Base/Personal Travel agent.</w:t>
            </w:r>
          </w:p>
        </w:tc>
        <w:tc>
          <w:tcPr>
            <w:tcW w:w="3672" w:type="dxa"/>
          </w:tcPr>
          <w:p w:rsidR="00F11641" w:rsidRDefault="00F11641" w:rsidP="00525AA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$650.00</w:t>
            </w:r>
          </w:p>
        </w:tc>
      </w:tr>
      <w:tr w:rsidR="00F11641" w:rsidTr="00F11641">
        <w:tc>
          <w:tcPr>
            <w:tcW w:w="2898" w:type="dxa"/>
          </w:tcPr>
          <w:p w:rsidR="00F11641" w:rsidRDefault="00F11641" w:rsidP="00525AA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Tibet Overland Trip</w:t>
            </w:r>
          </w:p>
        </w:tc>
        <w:tc>
          <w:tcPr>
            <w:tcW w:w="4446" w:type="dxa"/>
          </w:tcPr>
          <w:p w:rsidR="00F11641" w:rsidRDefault="00F11641" w:rsidP="00525AA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Outbound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Adventure Travel/agent.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br/>
              <w:t>Outbound Tour Operator.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br/>
              <w:t>Home Base/Personal Travel agent.</w:t>
            </w:r>
          </w:p>
        </w:tc>
        <w:tc>
          <w:tcPr>
            <w:tcW w:w="3672" w:type="dxa"/>
          </w:tcPr>
          <w:p w:rsidR="00F11641" w:rsidRDefault="00F11641" w:rsidP="00525AA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$950.00</w:t>
            </w:r>
          </w:p>
        </w:tc>
      </w:tr>
      <w:tr w:rsidR="00081361" w:rsidTr="00873375">
        <w:tc>
          <w:tcPr>
            <w:tcW w:w="11016" w:type="dxa"/>
            <w:gridSpan w:val="3"/>
          </w:tcPr>
          <w:p w:rsidR="00081361" w:rsidRDefault="00081361" w:rsidP="00525AA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</w:tr>
      <w:tr w:rsidR="00081361" w:rsidTr="00A36CCF">
        <w:tc>
          <w:tcPr>
            <w:tcW w:w="2898" w:type="dxa"/>
          </w:tcPr>
          <w:p w:rsidR="00081361" w:rsidRDefault="00081361" w:rsidP="00525AA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NOTE: Daily News agency/Reporter/Tourism Modeling agent</w:t>
            </w:r>
          </w:p>
        </w:tc>
        <w:tc>
          <w:tcPr>
            <w:tcW w:w="8118" w:type="dxa"/>
            <w:gridSpan w:val="2"/>
          </w:tcPr>
          <w:p w:rsidR="00081361" w:rsidRDefault="00081361" w:rsidP="00525AA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City Tour</w:t>
            </w:r>
            <w:r w:rsidR="004516AC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 xml:space="preserve"> -</w:t>
            </w: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 xml:space="preserve"> Ground service FOC</w:t>
            </w:r>
            <w:r w:rsidR="003A5E81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.</w:t>
            </w:r>
          </w:p>
        </w:tc>
      </w:tr>
    </w:tbl>
    <w:p w:rsidR="002E54E7" w:rsidRDefault="002E54E7" w:rsidP="00525AAD">
      <w:pPr>
        <w:rPr>
          <w:rStyle w:val="Strong"/>
          <w:rFonts w:ascii="Verdana" w:hAnsi="Verdana" w:cs="Arial"/>
          <w:sz w:val="20"/>
          <w:szCs w:val="20"/>
        </w:rPr>
      </w:pPr>
    </w:p>
    <w:p w:rsidR="00B56B81" w:rsidRPr="00976E2D" w:rsidRDefault="001A24BB" w:rsidP="003B70E1">
      <w:pPr>
        <w:rPr>
          <w:rFonts w:ascii="Verdana" w:hAnsi="Verdana" w:cs="Arial"/>
          <w:b/>
          <w:bCs/>
          <w:sz w:val="20"/>
          <w:szCs w:val="20"/>
        </w:rPr>
      </w:pPr>
      <w:r w:rsidRPr="00976E2D">
        <w:rPr>
          <w:rStyle w:val="Strong"/>
          <w:rFonts w:ascii="Verdana" w:hAnsi="Verdana" w:cs="Arial"/>
          <w:sz w:val="20"/>
          <w:szCs w:val="20"/>
        </w:rPr>
        <w:t xml:space="preserve">NOTE: </w:t>
      </w:r>
      <w:r w:rsidR="00B56B81" w:rsidRPr="001227F1">
        <w:rPr>
          <w:rFonts w:ascii="Verdana" w:eastAsia="Times New Roman" w:hAnsi="Verdana" w:cs="Arial"/>
          <w:color w:val="FF0000"/>
          <w:sz w:val="20"/>
          <w:szCs w:val="20"/>
        </w:rPr>
        <w:t>The incurred Nominal fee cost that readjustment with your first business booking of your’s valued customer. The minimum customer group size including at lea</w:t>
      </w:r>
      <w:r w:rsidR="00063591" w:rsidRPr="001227F1">
        <w:rPr>
          <w:rFonts w:ascii="Verdana" w:eastAsia="Times New Roman" w:hAnsi="Verdana" w:cs="Arial"/>
          <w:color w:val="FF0000"/>
          <w:sz w:val="20"/>
          <w:szCs w:val="20"/>
        </w:rPr>
        <w:t>st 12</w:t>
      </w:r>
      <w:r w:rsidR="00B56B81" w:rsidRPr="001227F1">
        <w:rPr>
          <w:rFonts w:ascii="Verdana" w:eastAsia="Times New Roman" w:hAnsi="Verdana" w:cs="Arial"/>
          <w:color w:val="FF0000"/>
          <w:sz w:val="20"/>
          <w:szCs w:val="20"/>
        </w:rPr>
        <w:t xml:space="preserve"> pax.</w:t>
      </w:r>
    </w:p>
    <w:p w:rsidR="00B56B81" w:rsidRPr="00B56B81" w:rsidRDefault="00B56B81" w:rsidP="00B56B81">
      <w:pPr>
        <w:pStyle w:val="ListParagraph"/>
        <w:rPr>
          <w:rStyle w:val="Strong"/>
          <w:rFonts w:ascii="Verdana" w:hAnsi="Verdana" w:cs="Arial"/>
          <w:b w:val="0"/>
          <w:sz w:val="20"/>
          <w:szCs w:val="20"/>
        </w:rPr>
      </w:pP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sz w:val="20"/>
          <w:szCs w:val="20"/>
        </w:rPr>
        <w:t>Registration to confirm: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Please fill the below form fully and then e-mail to </w:t>
      </w:r>
      <w:hyperlink r:id="rId7" w:history="1">
        <w:r w:rsidR="00405D5D" w:rsidRPr="007D7B62">
          <w:rPr>
            <w:rStyle w:val="Hyperlink"/>
            <w:rFonts w:ascii="Verdana" w:hAnsi="Verdana" w:cs="Arial"/>
            <w:bCs/>
            <w:sz w:val="20"/>
            <w:szCs w:val="20"/>
          </w:rPr>
          <w:t>Famtrip@sevenstartravelling.com</w:t>
        </w:r>
      </w:hyperlink>
      <w:r w:rsidR="002E54E7">
        <w:rPr>
          <w:rFonts w:ascii="Verdana" w:hAnsi="Verdana" w:cs="Arial"/>
          <w:bCs/>
          <w:sz w:val="20"/>
          <w:szCs w:val="20"/>
        </w:rPr>
        <w:t xml:space="preserve"> </w:t>
      </w:r>
      <w:r w:rsidR="001C7A0E" w:rsidRPr="00525AAD">
        <w:rPr>
          <w:rStyle w:val="Strong"/>
          <w:rFonts w:ascii="Verdana" w:hAnsi="Verdana" w:cs="Arial"/>
          <w:b w:val="0"/>
          <w:bCs w:val="0"/>
          <w:sz w:val="20"/>
          <w:szCs w:val="20"/>
        </w:rPr>
        <w:t>after</w:t>
      </w:r>
      <w:r w:rsidRPr="00525AAD">
        <w:rPr>
          <w:rStyle w:val="Strong"/>
          <w:rFonts w:ascii="Verdana" w:hAnsi="Verdana" w:cs="Arial"/>
          <w:bCs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we receive </w:t>
      </w:r>
      <w:r w:rsidR="001C7A0E" w:rsidRPr="00525AAD">
        <w:rPr>
          <w:rStyle w:val="Strong"/>
          <w:rFonts w:ascii="Verdana" w:hAnsi="Verdana" w:cs="Arial"/>
          <w:b w:val="0"/>
          <w:sz w:val="20"/>
          <w:szCs w:val="20"/>
        </w:rPr>
        <w:t>your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registration,</w:t>
      </w:r>
      <w:r w:rsidR="002E54E7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>we will send a confirmation to you for your registration.</w:t>
      </w:r>
    </w:p>
    <w:p w:rsidR="00525AAD" w:rsidRPr="00993BA1" w:rsidRDefault="00525AAD" w:rsidP="00993B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083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2184"/>
        <w:gridCol w:w="364"/>
        <w:gridCol w:w="637"/>
        <w:gridCol w:w="1547"/>
        <w:gridCol w:w="1820"/>
        <w:gridCol w:w="456"/>
        <w:gridCol w:w="727"/>
        <w:gridCol w:w="2367"/>
      </w:tblGrid>
      <w:tr w:rsidR="0022713E" w:rsidRPr="00993BA1" w:rsidTr="00DC12E2">
        <w:trPr>
          <w:trHeight w:val="11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E833C2" w:rsidP="00E833C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>SL. No.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Full name</w:t>
            </w:r>
            <w:r w:rsidR="00B677AF">
              <w:rPr>
                <w:rFonts w:ascii="Verdana" w:eastAsia="Times New Roman" w:hAnsi="Verdana" w:cs="Times New Roman"/>
                <w:sz w:val="18"/>
              </w:rPr>
              <w:t xml:space="preserve"> of participant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Sex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Nationality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Passport No.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2713E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DA3A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ole</w:t>
            </w:r>
            <w:r w:rsidR="00A37D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company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Phone No.</w:t>
            </w:r>
          </w:p>
        </w:tc>
      </w:tr>
      <w:tr w:rsidR="0022713E" w:rsidRPr="00993BA1" w:rsidTr="00DC12E2">
        <w:trPr>
          <w:trHeight w:val="32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3E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108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Your Company’s Name: </w:t>
            </w:r>
          </w:p>
          <w:p w:rsidR="001764A0" w:rsidRPr="00993BA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Profile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your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EA0E25" w:rsidRDefault="007723D4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</w:rPr>
            </w:pPr>
            <w:r w:rsidRPr="00EA0E25">
              <w:rPr>
                <w:rFonts w:ascii="Verdana" w:eastAsia="Times New Roman" w:hAnsi="Verdana" w:cs="Times New Roman"/>
                <w:color w:val="7030A0"/>
                <w:sz w:val="20"/>
                <w:szCs w:val="20"/>
              </w:rPr>
              <w:t>Please company profile Email us.</w:t>
            </w: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Trademark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FD650D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Taxpayer identification N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585D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Legal 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and post  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Bank</w:t>
            </w:r>
            <w:r w:rsidR="00585D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account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993BA1" w:rsidRDefault="001764A0" w:rsidP="00206D51">
            <w:pPr>
              <w:spacing w:after="0" w:line="24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For Transfer your payment</w:t>
            </w:r>
          </w:p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Email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Web Site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Tel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Former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Responsibilities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6797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Current 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  <w:r w:rsidR="007F6F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of Employee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Company Transportation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C4688" w:rsidRPr="00993BA1" w:rsidTr="00F2050F">
        <w:trPr>
          <w:trHeight w:val="6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88" w:rsidRPr="00206D51" w:rsidRDefault="007F0A19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Provide the c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urrent client supplying country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88" w:rsidRPr="00206D51" w:rsidRDefault="00BC4688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6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7F0A19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Are you Ready to business cooperation with us?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C81D63" w:rsidRPr="00993BA1" w:rsidTr="00F2050F">
        <w:trPr>
          <w:trHeight w:val="6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63" w:rsidRDefault="00C81D63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Are you Ready to business cooperation agreement sign with us?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63" w:rsidRPr="00206D51" w:rsidRDefault="00C81D63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A5952" w:rsidRPr="00993BA1" w:rsidTr="00F2050F">
        <w:trPr>
          <w:trHeight w:val="610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Are you </w:t>
            </w:r>
            <w:r w:rsidR="007F0A19">
              <w:rPr>
                <w:rFonts w:ascii="Verdana" w:eastAsia="Times New Roman" w:hAnsi="Verdana" w:cs="Times New Roman"/>
                <w:sz w:val="20"/>
                <w:szCs w:val="20"/>
              </w:rPr>
              <w:t>working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befo</w:t>
            </w:r>
            <w:r w:rsidR="007F0A19">
              <w:rPr>
                <w:rFonts w:ascii="Verdana" w:eastAsia="Times New Roman" w:hAnsi="Verdana" w:cs="Times New Roman"/>
                <w:sz w:val="20"/>
                <w:szCs w:val="20"/>
              </w:rPr>
              <w:t>re with any Nepal local travel company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? If yes provide the Name of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D1BA2" w:rsidRPr="00993BA1" w:rsidTr="00F2050F">
        <w:trPr>
          <w:trHeight w:val="610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A2" w:rsidRDefault="000D1BA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Which category’s </w:t>
            </w:r>
            <w:r w:rsidR="00B90342">
              <w:rPr>
                <w:rFonts w:ascii="Verdana" w:eastAsia="Times New Roman" w:hAnsi="Verdana" w:cs="Times New Roman"/>
                <w:sz w:val="20"/>
                <w:szCs w:val="20"/>
              </w:rPr>
              <w:t>client group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are you mostly operating?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A2" w:rsidRDefault="00500774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I.e Budget client/Adventure Travel group/Luxury group/handicraft group/Senior citizen group/Pilgrims group/Cooperate house group/</w:t>
            </w:r>
            <w:r w:rsidR="00FB0200">
              <w:rPr>
                <w:rFonts w:ascii="Verdana" w:eastAsia="Times New Roman" w:hAnsi="Verdana" w:cs="Times New Roman"/>
                <w:sz w:val="20"/>
                <w:szCs w:val="20"/>
              </w:rPr>
              <w:t xml:space="preserve">… Please specific. </w:t>
            </w:r>
          </w:p>
          <w:p w:rsidR="00FB0200" w:rsidRDefault="00FB020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B0200" w:rsidRDefault="00FB020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B0200" w:rsidRDefault="00FB020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B0200" w:rsidRPr="00206D51" w:rsidRDefault="00FB020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43AC6" w:rsidRPr="00993BA1" w:rsidTr="00F2050F">
        <w:trPr>
          <w:trHeight w:val="714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7A6123" w:rsidP="007A61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What is your purpose to join this FAM Trip?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Contact You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rs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Tel: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Fax: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N/A</w:t>
            </w: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  </w:t>
            </w: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Email: </w:t>
            </w:r>
          </w:p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Skype: </w:t>
            </w:r>
          </w:p>
        </w:tc>
      </w:tr>
      <w:tr w:rsidR="00DC12E2" w:rsidRPr="00993BA1" w:rsidTr="00654230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FB6D52">
        <w:trPr>
          <w:trHeight w:val="734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Business Address: 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B40E59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5F3B37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F2050F">
        <w:trPr>
          <w:trHeight w:val="384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us </w:t>
            </w:r>
            <w:r w:rsidRPr="00993BA1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(This part could be changed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according to invitation company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Seven Star Adventure Holidays Pvt. Ltd</w:t>
            </w:r>
          </w:p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Nursing Chowk 26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Thamel  Kathmandu, Nepal</w:t>
            </w:r>
          </w:p>
        </w:tc>
        <w:tc>
          <w:tcPr>
            <w:tcW w:w="30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74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Tel: +977  01 4</w:t>
            </w:r>
            <w:r w:rsidR="007A7DD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416385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Fax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+977  01 4267860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E-mail:</w:t>
            </w:r>
            <w:r w:rsidR="002116F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hyperlink r:id="rId8" w:history="1">
              <w:r w:rsidRPr="00EB4190">
                <w:rPr>
                  <w:rStyle w:val="Hyperlink"/>
                  <w:rFonts w:ascii="Verdana" w:eastAsia="Times New Roman" w:hAnsi="Verdana" w:cs="Times New Roman"/>
                  <w:bCs/>
                  <w:color w:val="auto"/>
                  <w:sz w:val="20"/>
                  <w:szCs w:val="20"/>
                  <w:u w:val="none"/>
                </w:rPr>
                <w:t>rajeshitani@sevenstartravelling.com</w:t>
              </w:r>
            </w:hyperlink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520392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Skype: </w:t>
            </w:r>
            <w:r w:rsidR="00520392">
              <w:rPr>
                <w:rFonts w:ascii="Verdana" w:eastAsia="Times New Roman" w:hAnsi="Verdana" w:cs="Times New Roman"/>
                <w:sz w:val="20"/>
                <w:szCs w:val="20"/>
              </w:rPr>
              <w:t>Sevenstartravelling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Person: Mr. Rajesh Itani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+977 9751038559</w:t>
            </w:r>
          </w:p>
        </w:tc>
      </w:tr>
    </w:tbl>
    <w:p w:rsidR="00993BA1" w:rsidRPr="00993BA1" w:rsidRDefault="00993BA1" w:rsidP="0099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003366"/>
          <w:sz w:val="20"/>
          <w:szCs w:val="20"/>
        </w:rPr>
        <w:t>For Payment Transfer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Details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Name: </w:t>
      </w:r>
      <w:r w:rsidRPr="001E2773">
        <w:rPr>
          <w:rFonts w:ascii="Verdana" w:hAnsi="Verdana" w:cs="Arial"/>
          <w:color w:val="333333"/>
          <w:sz w:val="20"/>
          <w:szCs w:val="20"/>
        </w:rPr>
        <w:t>NMB BANK </w:t>
      </w:r>
      <w:r w:rsidR="00D128F4">
        <w:rPr>
          <w:rFonts w:ascii="Verdana" w:hAnsi="Verdana" w:cs="Arial"/>
          <w:color w:val="333333"/>
          <w:sz w:val="20"/>
          <w:szCs w:val="20"/>
        </w:rPr>
        <w:br/>
      </w: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Address: </w:t>
      </w:r>
      <w:r w:rsidRPr="001E2773">
        <w:rPr>
          <w:rFonts w:ascii="Verdana" w:hAnsi="Verdana" w:cs="Arial"/>
          <w:color w:val="333333"/>
          <w:sz w:val="20"/>
          <w:szCs w:val="20"/>
        </w:rPr>
        <w:t> Thamel Branch Kathmandu, Nepal</w:t>
      </w:r>
      <w:r w:rsidR="00D128F4">
        <w:rPr>
          <w:rFonts w:ascii="Verdana" w:hAnsi="Verdana" w:cs="Arial"/>
          <w:color w:val="333333"/>
          <w:sz w:val="20"/>
          <w:szCs w:val="20"/>
        </w:rPr>
        <w:br/>
      </w: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Holder Name: </w:t>
      </w:r>
      <w:r w:rsidRPr="001E2773">
        <w:rPr>
          <w:rFonts w:ascii="Verdana" w:hAnsi="Verdana" w:cs="Arial"/>
          <w:color w:val="333333"/>
          <w:sz w:val="20"/>
          <w:szCs w:val="20"/>
        </w:rPr>
        <w:t>SEVENSTAR ADVENTURE HOLIDAYS PVT.LTD</w:t>
      </w:r>
      <w:r w:rsidR="00D128F4">
        <w:rPr>
          <w:rFonts w:ascii="Verdana" w:hAnsi="Verdana" w:cs="Arial"/>
          <w:color w:val="333333"/>
          <w:sz w:val="20"/>
          <w:szCs w:val="20"/>
        </w:rPr>
        <w:br/>
      </w:r>
      <w:r w:rsidR="00D128F4" w:rsidRPr="00D128F4">
        <w:rPr>
          <w:rFonts w:ascii="Verdana" w:hAnsi="Verdana" w:cs="Arial"/>
          <w:b/>
          <w:color w:val="333333"/>
          <w:sz w:val="20"/>
          <w:szCs w:val="20"/>
        </w:rPr>
        <w:t>Company Address:</w:t>
      </w:r>
      <w:r w:rsidR="00D128F4">
        <w:rPr>
          <w:rFonts w:ascii="Verdana" w:hAnsi="Verdana" w:cs="Arial"/>
          <w:color w:val="333333"/>
          <w:sz w:val="20"/>
          <w:szCs w:val="20"/>
        </w:rPr>
        <w:t xml:space="preserve"> Narsingchowk -29, Thamel, Kathmandu</w:t>
      </w:r>
      <w:r w:rsidR="00D128F4">
        <w:rPr>
          <w:rFonts w:ascii="Verdana" w:hAnsi="Verdana" w:cs="Arial"/>
          <w:color w:val="333333"/>
          <w:sz w:val="20"/>
          <w:szCs w:val="20"/>
        </w:rPr>
        <w:br/>
      </w: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Number: </w:t>
      </w:r>
      <w:r w:rsidRPr="001E2773">
        <w:rPr>
          <w:rFonts w:ascii="Verdana" w:hAnsi="Verdana" w:cs="Arial"/>
          <w:color w:val="333333"/>
          <w:sz w:val="20"/>
          <w:szCs w:val="20"/>
        </w:rPr>
        <w:t>01200900587954000001</w:t>
      </w:r>
      <w:r w:rsidR="00D128F4">
        <w:rPr>
          <w:rFonts w:ascii="Verdana" w:hAnsi="Verdana" w:cs="Arial"/>
          <w:color w:val="333333"/>
          <w:sz w:val="20"/>
          <w:szCs w:val="20"/>
        </w:rPr>
        <w:br/>
      </w: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SWIFT CODE:</w:t>
      </w:r>
      <w:r w:rsidR="002F5CD5">
        <w:rPr>
          <w:rFonts w:ascii="Verdana" w:hAnsi="Verdana" w:cs="Arial"/>
          <w:color w:val="333333"/>
          <w:sz w:val="20"/>
          <w:szCs w:val="20"/>
        </w:rPr>
        <w:t> NM</w:t>
      </w:r>
      <w:r w:rsidRPr="001E2773">
        <w:rPr>
          <w:rFonts w:ascii="Verdana" w:hAnsi="Verdana" w:cs="Arial"/>
          <w:color w:val="333333"/>
          <w:sz w:val="20"/>
          <w:szCs w:val="20"/>
        </w:rPr>
        <w:t>BBNPKA</w:t>
      </w:r>
    </w:p>
    <w:p w:rsidR="007C2C73" w:rsidRDefault="007C2C73">
      <w:pPr>
        <w:rPr>
          <w:rFonts w:ascii="Verdana" w:hAnsi="Verdana"/>
          <w:sz w:val="20"/>
          <w:szCs w:val="20"/>
        </w:rPr>
      </w:pPr>
    </w:p>
    <w:p w:rsidR="006D5D5F" w:rsidRPr="006D5D5F" w:rsidRDefault="006D5D5F">
      <w:pPr>
        <w:rPr>
          <w:rFonts w:ascii="Verdana" w:hAnsi="Verdana"/>
          <w:sz w:val="20"/>
          <w:szCs w:val="20"/>
        </w:rPr>
      </w:pPr>
    </w:p>
    <w:p w:rsidR="006D5D5F" w:rsidRDefault="006D5D5F"/>
    <w:sectPr w:rsidR="006D5D5F" w:rsidSect="00911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4F" w:rsidRDefault="006F4E4F" w:rsidP="00377CB8">
      <w:pPr>
        <w:spacing w:after="0" w:line="240" w:lineRule="auto"/>
      </w:pPr>
      <w:r>
        <w:separator/>
      </w:r>
    </w:p>
  </w:endnote>
  <w:endnote w:type="continuationSeparator" w:id="1">
    <w:p w:rsidR="006F4E4F" w:rsidRDefault="006F4E4F" w:rsidP="003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4F" w:rsidRDefault="006F4E4F" w:rsidP="00377CB8">
      <w:pPr>
        <w:spacing w:after="0" w:line="240" w:lineRule="auto"/>
      </w:pPr>
      <w:r>
        <w:separator/>
      </w:r>
    </w:p>
  </w:footnote>
  <w:footnote w:type="continuationSeparator" w:id="1">
    <w:p w:rsidR="006F4E4F" w:rsidRDefault="006F4E4F" w:rsidP="003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40F1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2" o:spid="_x0000_s13314" type="#_x0000_t75" style="position:absolute;margin-left:0;margin-top:0;width:539.8pt;height:383.9pt;z-index:-251657216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40F1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3" o:spid="_x0000_s13315" type="#_x0000_t75" style="position:absolute;margin-left:0;margin-top:0;width:539.8pt;height:383.9pt;z-index:-251656192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40F1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1" o:spid="_x0000_s13313" type="#_x0000_t75" style="position:absolute;margin-left:0;margin-top:0;width:539.8pt;height:383.9pt;z-index:-251658240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7E92"/>
    <w:multiLevelType w:val="hybridMultilevel"/>
    <w:tmpl w:val="D90C5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65123"/>
    <w:multiLevelType w:val="multilevel"/>
    <w:tmpl w:val="E014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25ACF"/>
    <w:multiLevelType w:val="hybridMultilevel"/>
    <w:tmpl w:val="E50A6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993BA1"/>
    <w:rsid w:val="00022801"/>
    <w:rsid w:val="00063591"/>
    <w:rsid w:val="00066C43"/>
    <w:rsid w:val="00081361"/>
    <w:rsid w:val="000A5952"/>
    <w:rsid w:val="000B3D7D"/>
    <w:rsid w:val="000C0F66"/>
    <w:rsid w:val="000D1BA2"/>
    <w:rsid w:val="001227F1"/>
    <w:rsid w:val="00150849"/>
    <w:rsid w:val="0015665E"/>
    <w:rsid w:val="001764A0"/>
    <w:rsid w:val="001A24BB"/>
    <w:rsid w:val="001B1B06"/>
    <w:rsid w:val="001C7A0E"/>
    <w:rsid w:val="001F4E7E"/>
    <w:rsid w:val="00201603"/>
    <w:rsid w:val="00206D51"/>
    <w:rsid w:val="002116F2"/>
    <w:rsid w:val="00220C5F"/>
    <w:rsid w:val="0022713E"/>
    <w:rsid w:val="002271C2"/>
    <w:rsid w:val="0023162B"/>
    <w:rsid w:val="00243AC6"/>
    <w:rsid w:val="00257453"/>
    <w:rsid w:val="00265DB2"/>
    <w:rsid w:val="002871CC"/>
    <w:rsid w:val="002E54E7"/>
    <w:rsid w:val="002F4883"/>
    <w:rsid w:val="002F5CD5"/>
    <w:rsid w:val="00304C1B"/>
    <w:rsid w:val="003139FA"/>
    <w:rsid w:val="003377F5"/>
    <w:rsid w:val="00340F10"/>
    <w:rsid w:val="00345FB4"/>
    <w:rsid w:val="0035081D"/>
    <w:rsid w:val="00377CB8"/>
    <w:rsid w:val="00382526"/>
    <w:rsid w:val="00385BAC"/>
    <w:rsid w:val="003A5E81"/>
    <w:rsid w:val="003A7132"/>
    <w:rsid w:val="003B18F1"/>
    <w:rsid w:val="003B70E1"/>
    <w:rsid w:val="003F20E4"/>
    <w:rsid w:val="003F6C02"/>
    <w:rsid w:val="00405D5D"/>
    <w:rsid w:val="00407F0C"/>
    <w:rsid w:val="00410268"/>
    <w:rsid w:val="0042424E"/>
    <w:rsid w:val="004516AC"/>
    <w:rsid w:val="004625E3"/>
    <w:rsid w:val="00496AC6"/>
    <w:rsid w:val="004A0A52"/>
    <w:rsid w:val="004C1E5E"/>
    <w:rsid w:val="004D095A"/>
    <w:rsid w:val="004E12BC"/>
    <w:rsid w:val="004E6393"/>
    <w:rsid w:val="00500774"/>
    <w:rsid w:val="005075B1"/>
    <w:rsid w:val="00520392"/>
    <w:rsid w:val="00525AAD"/>
    <w:rsid w:val="0053224B"/>
    <w:rsid w:val="00544696"/>
    <w:rsid w:val="005478C0"/>
    <w:rsid w:val="0057521C"/>
    <w:rsid w:val="00585D99"/>
    <w:rsid w:val="00593182"/>
    <w:rsid w:val="00596098"/>
    <w:rsid w:val="005A5B89"/>
    <w:rsid w:val="005E0CEA"/>
    <w:rsid w:val="005E77DC"/>
    <w:rsid w:val="005F3B37"/>
    <w:rsid w:val="00610C08"/>
    <w:rsid w:val="00664910"/>
    <w:rsid w:val="00673808"/>
    <w:rsid w:val="006B69F5"/>
    <w:rsid w:val="006D5D5F"/>
    <w:rsid w:val="006D6797"/>
    <w:rsid w:val="006D6D15"/>
    <w:rsid w:val="006D75CC"/>
    <w:rsid w:val="006E6D85"/>
    <w:rsid w:val="006F431A"/>
    <w:rsid w:val="006F4E4F"/>
    <w:rsid w:val="0070444E"/>
    <w:rsid w:val="007047A2"/>
    <w:rsid w:val="00706F8E"/>
    <w:rsid w:val="00722992"/>
    <w:rsid w:val="00741A7E"/>
    <w:rsid w:val="00744499"/>
    <w:rsid w:val="007477A0"/>
    <w:rsid w:val="00765A81"/>
    <w:rsid w:val="007723D4"/>
    <w:rsid w:val="007814BB"/>
    <w:rsid w:val="007867D2"/>
    <w:rsid w:val="007932FC"/>
    <w:rsid w:val="007A3A92"/>
    <w:rsid w:val="007A6123"/>
    <w:rsid w:val="007A7DDF"/>
    <w:rsid w:val="007B5B96"/>
    <w:rsid w:val="007C2C73"/>
    <w:rsid w:val="007C59A7"/>
    <w:rsid w:val="007C7EE2"/>
    <w:rsid w:val="007E272D"/>
    <w:rsid w:val="007F0A19"/>
    <w:rsid w:val="007F6FE5"/>
    <w:rsid w:val="008038F5"/>
    <w:rsid w:val="00805360"/>
    <w:rsid w:val="00807012"/>
    <w:rsid w:val="00854725"/>
    <w:rsid w:val="00862EDD"/>
    <w:rsid w:val="008712A5"/>
    <w:rsid w:val="0088383E"/>
    <w:rsid w:val="0089262E"/>
    <w:rsid w:val="0089497E"/>
    <w:rsid w:val="008A7032"/>
    <w:rsid w:val="008A7E50"/>
    <w:rsid w:val="008D7DD2"/>
    <w:rsid w:val="008E146C"/>
    <w:rsid w:val="008E6A8C"/>
    <w:rsid w:val="008F4A2A"/>
    <w:rsid w:val="008F5CFE"/>
    <w:rsid w:val="00905355"/>
    <w:rsid w:val="009075DF"/>
    <w:rsid w:val="00910FC1"/>
    <w:rsid w:val="00911C35"/>
    <w:rsid w:val="00914DD3"/>
    <w:rsid w:val="009170EB"/>
    <w:rsid w:val="0091711B"/>
    <w:rsid w:val="009217BC"/>
    <w:rsid w:val="00955A9C"/>
    <w:rsid w:val="00971767"/>
    <w:rsid w:val="00976E2D"/>
    <w:rsid w:val="0098537E"/>
    <w:rsid w:val="00986BE6"/>
    <w:rsid w:val="00993BA1"/>
    <w:rsid w:val="009A4B0B"/>
    <w:rsid w:val="009B42A2"/>
    <w:rsid w:val="00A071D5"/>
    <w:rsid w:val="00A11623"/>
    <w:rsid w:val="00A1235F"/>
    <w:rsid w:val="00A13666"/>
    <w:rsid w:val="00A23DBA"/>
    <w:rsid w:val="00A32515"/>
    <w:rsid w:val="00A37DA2"/>
    <w:rsid w:val="00A609D7"/>
    <w:rsid w:val="00A96F53"/>
    <w:rsid w:val="00AA5950"/>
    <w:rsid w:val="00AC06D3"/>
    <w:rsid w:val="00AF1C94"/>
    <w:rsid w:val="00AF3867"/>
    <w:rsid w:val="00AF3A9E"/>
    <w:rsid w:val="00AF6C73"/>
    <w:rsid w:val="00B163AC"/>
    <w:rsid w:val="00B55B57"/>
    <w:rsid w:val="00B56B81"/>
    <w:rsid w:val="00B6252D"/>
    <w:rsid w:val="00B677AF"/>
    <w:rsid w:val="00B7170A"/>
    <w:rsid w:val="00B90342"/>
    <w:rsid w:val="00BA42B5"/>
    <w:rsid w:val="00BC4688"/>
    <w:rsid w:val="00BE7496"/>
    <w:rsid w:val="00C16D50"/>
    <w:rsid w:val="00C256EF"/>
    <w:rsid w:val="00C33C3D"/>
    <w:rsid w:val="00C61944"/>
    <w:rsid w:val="00C663C2"/>
    <w:rsid w:val="00C81D63"/>
    <w:rsid w:val="00C82A7B"/>
    <w:rsid w:val="00CC02F6"/>
    <w:rsid w:val="00CC4502"/>
    <w:rsid w:val="00D029D8"/>
    <w:rsid w:val="00D128F4"/>
    <w:rsid w:val="00D24485"/>
    <w:rsid w:val="00D25D58"/>
    <w:rsid w:val="00D56868"/>
    <w:rsid w:val="00D67830"/>
    <w:rsid w:val="00DA3A6D"/>
    <w:rsid w:val="00DB693E"/>
    <w:rsid w:val="00DB757B"/>
    <w:rsid w:val="00DC12E2"/>
    <w:rsid w:val="00DD0688"/>
    <w:rsid w:val="00E06C0C"/>
    <w:rsid w:val="00E1105E"/>
    <w:rsid w:val="00E11768"/>
    <w:rsid w:val="00E152A7"/>
    <w:rsid w:val="00E43044"/>
    <w:rsid w:val="00E43C32"/>
    <w:rsid w:val="00E465E8"/>
    <w:rsid w:val="00E52C37"/>
    <w:rsid w:val="00E61752"/>
    <w:rsid w:val="00E630BB"/>
    <w:rsid w:val="00E668F3"/>
    <w:rsid w:val="00E77C36"/>
    <w:rsid w:val="00E833C2"/>
    <w:rsid w:val="00E97DCE"/>
    <w:rsid w:val="00EA0E25"/>
    <w:rsid w:val="00EB4190"/>
    <w:rsid w:val="00ED1514"/>
    <w:rsid w:val="00EE2861"/>
    <w:rsid w:val="00F02B50"/>
    <w:rsid w:val="00F04850"/>
    <w:rsid w:val="00F11641"/>
    <w:rsid w:val="00F2050F"/>
    <w:rsid w:val="00F46DE8"/>
    <w:rsid w:val="00F67D30"/>
    <w:rsid w:val="00F82E24"/>
    <w:rsid w:val="00F915D6"/>
    <w:rsid w:val="00FB0200"/>
    <w:rsid w:val="00FB149B"/>
    <w:rsid w:val="00FB1EBF"/>
    <w:rsid w:val="00FC3CE7"/>
    <w:rsid w:val="00FD650D"/>
    <w:rsid w:val="00FF24A9"/>
    <w:rsid w:val="00FF2786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B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CB8"/>
  </w:style>
  <w:style w:type="paragraph" w:styleId="Footer">
    <w:name w:val="footer"/>
    <w:basedOn w:val="Normal"/>
    <w:link w:val="Foot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B8"/>
  </w:style>
  <w:style w:type="table" w:styleId="TableGrid">
    <w:name w:val="Table Grid"/>
    <w:basedOn w:val="TableNormal"/>
    <w:uiPriority w:val="59"/>
    <w:rsid w:val="00F11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shitani@sevenstartravelling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amtrip@sevenstartravelling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SevenStar</dc:creator>
  <cp:lastModifiedBy>rajesh itani</cp:lastModifiedBy>
  <cp:revision>9</cp:revision>
  <dcterms:created xsi:type="dcterms:W3CDTF">2018-11-12T15:08:00Z</dcterms:created>
  <dcterms:modified xsi:type="dcterms:W3CDTF">2018-11-12T15:09:00Z</dcterms:modified>
</cp:coreProperties>
</file>