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3" w:rsidRDefault="00525AAD" w:rsidP="00E63213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i/>
          <w:sz w:val="20"/>
          <w:szCs w:val="20"/>
        </w:rPr>
        <w:t>Registration Fees</w:t>
      </w:r>
      <w:r w:rsidR="00EE2861">
        <w:rPr>
          <w:rStyle w:val="Strong"/>
          <w:rFonts w:ascii="Verdana" w:hAnsi="Verdana" w:cs="Arial"/>
          <w:i/>
          <w:sz w:val="20"/>
          <w:szCs w:val="20"/>
        </w:rPr>
        <w:t xml:space="preserve"> Structure</w:t>
      </w:r>
      <w:r w:rsidR="00E63213">
        <w:rPr>
          <w:rStyle w:val="Strong"/>
          <w:rFonts w:ascii="Verdana" w:hAnsi="Verdana" w:cs="Arial"/>
          <w:i/>
          <w:sz w:val="20"/>
          <w:szCs w:val="20"/>
        </w:rPr>
        <w:t xml:space="preserve"> for </w:t>
      </w:r>
      <w:r w:rsidR="00E63213" w:rsidRPr="00E63213">
        <w:rPr>
          <w:rStyle w:val="Strong"/>
          <w:rFonts w:ascii="Verdana" w:hAnsi="Verdana" w:cs="Arial"/>
          <w:i/>
          <w:sz w:val="20"/>
          <w:szCs w:val="20"/>
        </w:rPr>
        <w:t>Himalayan Tour Nepal</w:t>
      </w:r>
    </w:p>
    <w:p w:rsidR="00525AAD" w:rsidRPr="00525AAD" w:rsidRDefault="005E77DC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>
        <w:rPr>
          <w:rStyle w:val="Strong"/>
          <w:rFonts w:ascii="Verdana" w:hAnsi="Verdana" w:cs="Arial"/>
          <w:i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3560"/>
        <w:gridCol w:w="4689"/>
      </w:tblGrid>
      <w:tr w:rsidR="00F46DE8" w:rsidRPr="00525AAD" w:rsidTr="00F46DE8">
        <w:trPr>
          <w:trHeight w:val="509"/>
        </w:trPr>
        <w:tc>
          <w:tcPr>
            <w:tcW w:w="2610" w:type="dxa"/>
          </w:tcPr>
          <w:p w:rsidR="00F46DE8" w:rsidRPr="00E668F3" w:rsidRDefault="00F46DE8" w:rsidP="00F46DE8">
            <w:pPr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 w:rsidRPr="00E668F3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Category</w:t>
            </w:r>
          </w:p>
        </w:tc>
        <w:tc>
          <w:tcPr>
            <w:tcW w:w="3560" w:type="dxa"/>
          </w:tcPr>
          <w:p w:rsidR="00F46DE8" w:rsidRPr="00525AAD" w:rsidRDefault="00F46DE8" w:rsidP="00805360">
            <w:pPr>
              <w:jc w:val="both"/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Trip Name</w:t>
            </w:r>
          </w:p>
        </w:tc>
        <w:tc>
          <w:tcPr>
            <w:tcW w:w="4689" w:type="dxa"/>
          </w:tcPr>
          <w:p w:rsidR="00F46DE8" w:rsidRPr="00FF2786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525AAD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Fees</w:t>
            </w: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 xml:space="preserve"> Structure</w:t>
            </w:r>
            <w:r w:rsidR="00CE553C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/</w:t>
            </w:r>
          </w:p>
        </w:tc>
      </w:tr>
      <w:tr w:rsidR="00CE553C" w:rsidRPr="00525AAD" w:rsidTr="00F46DE8">
        <w:trPr>
          <w:trHeight w:val="419"/>
        </w:trPr>
        <w:tc>
          <w:tcPr>
            <w:tcW w:w="2610" w:type="dxa"/>
          </w:tcPr>
          <w:p w:rsidR="00CE553C" w:rsidRPr="00FF2786" w:rsidRDefault="00CE553C" w:rsidP="00F67D3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Adventure/Luxury/Outbound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Travel/</w:t>
            </w:r>
            <w:r w:rsidR="004536B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Home Base/Personal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agent</w:t>
            </w:r>
          </w:p>
        </w:tc>
        <w:tc>
          <w:tcPr>
            <w:tcW w:w="3560" w:type="dxa"/>
            <w:vMerge w:val="restart"/>
          </w:tcPr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  <w:p w:rsidR="00CE553C" w:rsidRDefault="00CE553C" w:rsidP="008A7E5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Himalayan Tour Nepal</w:t>
            </w:r>
          </w:p>
          <w:p w:rsidR="00CE553C" w:rsidRDefault="00CE553C" w:rsidP="00BB161D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Default="00CE553C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USD $ - </w:t>
            </w:r>
            <w:r w:rsidR="002D52D3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8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50.00</w:t>
            </w:r>
          </w:p>
        </w:tc>
      </w:tr>
      <w:tr w:rsidR="00CE553C" w:rsidRPr="00525AAD" w:rsidTr="00F46DE8">
        <w:trPr>
          <w:trHeight w:val="520"/>
        </w:trPr>
        <w:tc>
          <w:tcPr>
            <w:tcW w:w="2610" w:type="dxa"/>
          </w:tcPr>
          <w:p w:rsidR="00CE553C" w:rsidRPr="00FF2786" w:rsidRDefault="00CE553C" w:rsidP="007867D2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Daily News  agency/ reporter/journalists/ Adventure Model </w:t>
            </w:r>
          </w:p>
        </w:tc>
        <w:tc>
          <w:tcPr>
            <w:tcW w:w="356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CE553C" w:rsidRDefault="00CE553C" w:rsidP="00CE553C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FOC / but </w:t>
            </w:r>
            <w:r w:rsidRPr="00CE553C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Round int’l air ticket self arranged.</w:t>
            </w:r>
          </w:p>
        </w:tc>
      </w:tr>
      <w:tr w:rsidR="00CE553C" w:rsidRPr="00525AAD" w:rsidTr="00F46DE8">
        <w:trPr>
          <w:trHeight w:val="584"/>
        </w:trPr>
        <w:tc>
          <w:tcPr>
            <w:tcW w:w="2610" w:type="dxa"/>
          </w:tcPr>
          <w:p w:rsidR="00CE553C" w:rsidRPr="00FF2786" w:rsidRDefault="00CE553C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Cooperate house </w:t>
            </w:r>
          </w:p>
        </w:tc>
        <w:tc>
          <w:tcPr>
            <w:tcW w:w="356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FF2786" w:rsidRDefault="004536B8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USD $ - 850.00</w:t>
            </w:r>
          </w:p>
        </w:tc>
      </w:tr>
      <w:tr w:rsidR="00CE553C" w:rsidRPr="00525AAD" w:rsidTr="00F46DE8">
        <w:trPr>
          <w:trHeight w:val="795"/>
        </w:trPr>
        <w:tc>
          <w:tcPr>
            <w:tcW w:w="2610" w:type="dxa"/>
          </w:tcPr>
          <w:p w:rsidR="00CE553C" w:rsidRPr="00FF2786" w:rsidRDefault="00CE553C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Individual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persons to attend the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trip</w:t>
            </w:r>
          </w:p>
        </w:tc>
        <w:tc>
          <w:tcPr>
            <w:tcW w:w="3560" w:type="dxa"/>
            <w:vMerge/>
          </w:tcPr>
          <w:p w:rsidR="00CE553C" w:rsidRPr="00080F1F" w:rsidRDefault="00CE553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CE553C" w:rsidRPr="00FF2786" w:rsidRDefault="004536B8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USD $ - 1050.00</w:t>
            </w:r>
            <w:r w:rsidR="008F1EB3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(No </w:t>
            </w:r>
            <w:r w:rsidR="00483C7E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require for business contract sign)</w:t>
            </w:r>
            <w:r w:rsidR="008F1EB3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.</w:t>
            </w:r>
          </w:p>
        </w:tc>
      </w:tr>
      <w:tr w:rsidR="004536B8" w:rsidRPr="00525AAD" w:rsidTr="00966315">
        <w:trPr>
          <w:trHeight w:val="1600"/>
        </w:trPr>
        <w:tc>
          <w:tcPr>
            <w:tcW w:w="2610" w:type="dxa"/>
          </w:tcPr>
          <w:p w:rsidR="004536B8" w:rsidRDefault="004536B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  <w:p w:rsidR="004536B8" w:rsidRDefault="004536B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Special FOC   (On request)</w:t>
            </w:r>
          </w:p>
        </w:tc>
        <w:tc>
          <w:tcPr>
            <w:tcW w:w="3560" w:type="dxa"/>
            <w:vMerge/>
          </w:tcPr>
          <w:p w:rsidR="004536B8" w:rsidRPr="00080F1F" w:rsidRDefault="004536B8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689" w:type="dxa"/>
          </w:tcPr>
          <w:p w:rsidR="004536B8" w:rsidRDefault="004536B8" w:rsidP="00805360">
            <w:pPr>
              <w:jc w:val="both"/>
            </w:pPr>
          </w:p>
          <w:p w:rsidR="004536B8" w:rsidRDefault="006668A5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hyperlink r:id="rId7" w:history="1">
              <w:r w:rsidR="004536B8" w:rsidRPr="002522D7">
                <w:rPr>
                  <w:rStyle w:val="Hyperlink"/>
                  <w:rFonts w:ascii="Verdana" w:eastAsia="Times New Roman" w:hAnsi="Verdana" w:cs="Arial"/>
                  <w:sz w:val="20"/>
                  <w:szCs w:val="20"/>
                </w:rPr>
                <w:t>rajeshitani@sevenstartravelling.com</w:t>
              </w:r>
            </w:hyperlink>
            <w:r w:rsidR="004536B8">
              <w:t xml:space="preserve"> </w:t>
            </w:r>
          </w:p>
        </w:tc>
      </w:tr>
    </w:tbl>
    <w:p w:rsidR="002E54E7" w:rsidRDefault="002E54E7" w:rsidP="00525AAD">
      <w:pPr>
        <w:rPr>
          <w:rStyle w:val="Strong"/>
          <w:rFonts w:ascii="Verdana" w:hAnsi="Verdana" w:cs="Arial"/>
          <w:sz w:val="20"/>
          <w:szCs w:val="20"/>
        </w:rPr>
      </w:pPr>
    </w:p>
    <w:p w:rsidR="00662C4F" w:rsidRPr="00662C4F" w:rsidRDefault="00662C4F" w:rsidP="00662C4F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b/>
          <w:bCs/>
          <w:color w:val="0000FF"/>
          <w:sz w:val="20"/>
          <w:szCs w:val="20"/>
        </w:rPr>
        <w:t>Refund</w:t>
      </w:r>
      <w:r w:rsidRPr="00662C4F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 Policy</w:t>
      </w:r>
    </w:p>
    <w:p w:rsidR="00662C4F" w:rsidRPr="00662C4F" w:rsidRDefault="00662C4F" w:rsidP="00662C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color w:val="333333"/>
          <w:sz w:val="20"/>
          <w:szCs w:val="20"/>
        </w:rPr>
        <w:t>Must be signed business contract paper during the trip and we do </w:t>
      </w:r>
      <w:r w:rsidRPr="00662C4F">
        <w:rPr>
          <w:rFonts w:ascii="Verdana" w:eastAsia="Times New Roman" w:hAnsi="Verdana" w:cs="Arial"/>
          <w:b/>
          <w:bCs/>
          <w:color w:val="0000FF"/>
          <w:sz w:val="20"/>
          <w:szCs w:val="20"/>
        </w:rPr>
        <w:t>refund/readjustment</w:t>
      </w:r>
      <w:r w:rsidRPr="00662C4F">
        <w:rPr>
          <w:rFonts w:ascii="Verdana" w:eastAsia="Times New Roman" w:hAnsi="Verdana" w:cs="Arial"/>
          <w:color w:val="333333"/>
          <w:sz w:val="20"/>
          <w:szCs w:val="20"/>
        </w:rPr>
        <w:t xml:space="preserve"> with your first business booking of your’s valued customer. The minimum customer </w:t>
      </w:r>
      <w:r w:rsidR="00C34916">
        <w:rPr>
          <w:rFonts w:ascii="Verdana" w:eastAsia="Times New Roman" w:hAnsi="Verdana" w:cs="Arial"/>
          <w:color w:val="333333"/>
          <w:sz w:val="20"/>
          <w:szCs w:val="20"/>
        </w:rPr>
        <w:t>group size including at least 15</w:t>
      </w:r>
      <w:r w:rsidRPr="00662C4F">
        <w:rPr>
          <w:rFonts w:ascii="Verdana" w:eastAsia="Times New Roman" w:hAnsi="Verdana" w:cs="Arial"/>
          <w:color w:val="333333"/>
          <w:sz w:val="20"/>
          <w:szCs w:val="20"/>
        </w:rPr>
        <w:t xml:space="preserve"> + pax.</w:t>
      </w:r>
    </w:p>
    <w:p w:rsidR="00662C4F" w:rsidRPr="00C34916" w:rsidRDefault="00662C4F" w:rsidP="00525A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Strong"/>
          <w:rFonts w:ascii="Verdana" w:eastAsia="Times New Roman" w:hAnsi="Verdana" w:cs="Arial"/>
          <w:b w:val="0"/>
          <w:bCs w:val="0"/>
          <w:color w:val="333333"/>
          <w:sz w:val="20"/>
          <w:szCs w:val="20"/>
        </w:rPr>
      </w:pPr>
      <w:r w:rsidRPr="00662C4F">
        <w:rPr>
          <w:rFonts w:ascii="Verdana" w:eastAsia="Times New Roman" w:hAnsi="Verdana" w:cs="Arial"/>
          <w:color w:val="333333"/>
          <w:sz w:val="20"/>
          <w:szCs w:val="20"/>
        </w:rPr>
        <w:t>In case, if you fail to business cooperation contract paper sign then there will be no refund/readjustment from us.</w:t>
      </w: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sz w:val="20"/>
          <w:szCs w:val="20"/>
        </w:rPr>
        <w:t>Registration to confirm: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Please fill the below form fully and then e-mail to </w:t>
      </w:r>
      <w:hyperlink r:id="rId8" w:history="1">
        <w:r w:rsidR="006367DE" w:rsidRPr="00FE6389">
          <w:rPr>
            <w:rStyle w:val="Hyperlink"/>
            <w:rFonts w:ascii="Verdana" w:hAnsi="Verdana" w:cs="Arial"/>
            <w:bCs/>
            <w:sz w:val="20"/>
            <w:szCs w:val="20"/>
          </w:rPr>
          <w:t>Famtrip@sevenstartravelling.com</w:t>
        </w:r>
      </w:hyperlink>
      <w:r w:rsidR="002E54E7">
        <w:rPr>
          <w:rFonts w:ascii="Verdana" w:hAnsi="Verdana" w:cs="Arial"/>
          <w:bCs/>
          <w:sz w:val="20"/>
          <w:szCs w:val="20"/>
        </w:rPr>
        <w:t xml:space="preserve"> </w:t>
      </w:r>
      <w:r w:rsidR="001C7A0E" w:rsidRPr="00525AAD">
        <w:rPr>
          <w:rStyle w:val="Strong"/>
          <w:rFonts w:ascii="Verdana" w:hAnsi="Verdana" w:cs="Arial"/>
          <w:b w:val="0"/>
          <w:bCs w:val="0"/>
          <w:sz w:val="20"/>
          <w:szCs w:val="20"/>
        </w:rPr>
        <w:t>after</w:t>
      </w:r>
      <w:r w:rsidRPr="00525AAD">
        <w:rPr>
          <w:rStyle w:val="Strong"/>
          <w:rFonts w:ascii="Verdana" w:hAnsi="Verdana" w:cs="Arial"/>
          <w:bCs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we receive </w:t>
      </w:r>
      <w:r w:rsidR="001C7A0E" w:rsidRPr="00525AAD">
        <w:rPr>
          <w:rStyle w:val="Strong"/>
          <w:rFonts w:ascii="Verdana" w:hAnsi="Verdana" w:cs="Arial"/>
          <w:b w:val="0"/>
          <w:sz w:val="20"/>
          <w:szCs w:val="20"/>
        </w:rPr>
        <w:t>your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registration,</w:t>
      </w:r>
      <w:r w:rsidR="002E54E7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>we will send a confirmation to you for your registration.</w:t>
      </w:r>
    </w:p>
    <w:p w:rsidR="00525AAD" w:rsidRPr="00993BA1" w:rsidRDefault="00525AAD" w:rsidP="00993B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1083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2184"/>
        <w:gridCol w:w="364"/>
        <w:gridCol w:w="637"/>
        <w:gridCol w:w="1547"/>
        <w:gridCol w:w="1820"/>
        <w:gridCol w:w="456"/>
        <w:gridCol w:w="727"/>
        <w:gridCol w:w="2367"/>
      </w:tblGrid>
      <w:tr w:rsidR="0022713E" w:rsidRPr="00993BA1" w:rsidTr="00DC12E2">
        <w:trPr>
          <w:trHeight w:val="11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E833C2" w:rsidP="00E833C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>SL. No.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Full name</w:t>
            </w:r>
            <w:r w:rsidR="00B677AF">
              <w:rPr>
                <w:rFonts w:ascii="Verdana" w:eastAsia="Times New Roman" w:hAnsi="Verdana" w:cs="Times New Roman"/>
                <w:sz w:val="18"/>
              </w:rPr>
              <w:t xml:space="preserve"> of participant 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Sex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Nationality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Passport No.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2713E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</w:t>
            </w:r>
            <w:r w:rsidR="00DA3A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ole</w:t>
            </w:r>
            <w:r w:rsidR="00A37D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company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Phone No.</w:t>
            </w:r>
          </w:p>
        </w:tc>
      </w:tr>
      <w:tr w:rsidR="0022713E" w:rsidRPr="00993BA1" w:rsidTr="00DC12E2">
        <w:trPr>
          <w:trHeight w:val="32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3E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108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Your Company’s Name: </w:t>
            </w:r>
          </w:p>
          <w:p w:rsidR="001764A0" w:rsidRPr="00993BA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Profile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your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Trademark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FD650D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Taxpayer identification N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585D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Legal 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and post  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Bank</w:t>
            </w:r>
            <w:r w:rsidR="00585D9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Name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account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993BA1" w:rsidRDefault="001764A0" w:rsidP="00206D51">
            <w:pPr>
              <w:spacing w:after="0" w:line="24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For Transfer your payment</w:t>
            </w:r>
          </w:p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Web Site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Tel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Former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Responsibilities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6797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Current 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  <w:r w:rsidR="007F6F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of Employee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Company Transportation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655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06D5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Current client supplying country </w:t>
            </w:r>
            <w:r w:rsidR="00F02B50"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A5952" w:rsidRPr="00993BA1" w:rsidTr="00F2050F">
        <w:trPr>
          <w:trHeight w:val="610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Are you work before with any Nepal local Partners? If yes provide the Name of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43AC6" w:rsidRPr="00993BA1" w:rsidTr="00F2050F">
        <w:trPr>
          <w:trHeight w:val="714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43A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Target client 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supplying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to Nepal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="0091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Pax/</w:t>
            </w:r>
            <w:r w:rsidR="00955A9C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2F4883">
              <w:rPr>
                <w:rFonts w:ascii="Verdana" w:eastAsia="Times New Roman" w:hAnsi="Verdana" w:cs="Times New Roman"/>
                <w:sz w:val="20"/>
                <w:szCs w:val="20"/>
              </w:rPr>
              <w:t xml:space="preserve">Hotel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room within a year)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Contact You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rs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Tel: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Fax: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N/A</w:t>
            </w: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  </w:t>
            </w:r>
          </w:p>
        </w:tc>
        <w:tc>
          <w:tcPr>
            <w:tcW w:w="30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Email: </w:t>
            </w:r>
          </w:p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Skype: </w:t>
            </w:r>
          </w:p>
        </w:tc>
      </w:tr>
      <w:tr w:rsidR="00DC12E2" w:rsidRPr="00993BA1" w:rsidTr="00654230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FB6D52">
        <w:trPr>
          <w:trHeight w:val="734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Business Address: 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B40E59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5F3B37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F2050F">
        <w:trPr>
          <w:trHeight w:val="384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us </w:t>
            </w:r>
            <w:r w:rsidRPr="00993BA1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(This part could be changed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according to invitation company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Seven Star Adventure Holidays Pvt. Ltd</w:t>
            </w:r>
            <w:r w:rsidR="00CA3958">
              <w:rPr>
                <w:rFonts w:ascii="Verdana" w:eastAsia="Times New Roman" w:hAnsi="Verdana" w:cs="Times New Roman"/>
                <w:sz w:val="20"/>
                <w:szCs w:val="20"/>
              </w:rPr>
              <w:t xml:space="preserve">/Sevenstar Himalayan Travel Network Pvt. Ltd </w:t>
            </w:r>
          </w:p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Nursing Chowk 26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 Thamel  Kathmandu, 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Nepal</w:t>
            </w:r>
          </w:p>
        </w:tc>
        <w:tc>
          <w:tcPr>
            <w:tcW w:w="30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74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Tel: +977  01 4</w:t>
            </w:r>
            <w:r w:rsidR="007A7DD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416385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Fax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+977  01 4267860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E-mail:</w:t>
            </w:r>
            <w:r w:rsidR="002116F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hyperlink r:id="rId9" w:history="1">
              <w:r w:rsidRPr="00EB4190">
                <w:rPr>
                  <w:rStyle w:val="Hyperlink"/>
                  <w:rFonts w:ascii="Verdana" w:eastAsia="Times New Roman" w:hAnsi="Verdana" w:cs="Times New Roman"/>
                  <w:bCs/>
                  <w:color w:val="auto"/>
                  <w:sz w:val="20"/>
                  <w:szCs w:val="20"/>
                  <w:u w:val="none"/>
                </w:rPr>
                <w:t>rajeshitani@sevenstartravelling.com</w:t>
              </w:r>
            </w:hyperlink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520392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Skype: </w:t>
            </w:r>
            <w:r w:rsidR="00520392">
              <w:rPr>
                <w:rFonts w:ascii="Verdana" w:eastAsia="Times New Roman" w:hAnsi="Verdana" w:cs="Times New Roman"/>
                <w:sz w:val="20"/>
                <w:szCs w:val="20"/>
              </w:rPr>
              <w:t>Sevenstartravelling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Person: Mr. Rajesh Itani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+977 9751038559</w:t>
            </w:r>
          </w:p>
        </w:tc>
      </w:tr>
    </w:tbl>
    <w:p w:rsidR="00993BA1" w:rsidRPr="00993BA1" w:rsidRDefault="00993BA1" w:rsidP="0099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003366"/>
          <w:sz w:val="20"/>
          <w:szCs w:val="20"/>
        </w:rPr>
        <w:t>For Payment Transfer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Details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Name: </w:t>
      </w:r>
      <w:r w:rsidRPr="001E2773">
        <w:rPr>
          <w:rFonts w:ascii="Verdana" w:hAnsi="Verdana" w:cs="Arial"/>
          <w:color w:val="333333"/>
          <w:sz w:val="20"/>
          <w:szCs w:val="20"/>
        </w:rPr>
        <w:t>NMB BANK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Address: </w:t>
      </w:r>
      <w:r w:rsidRPr="001E2773">
        <w:rPr>
          <w:rFonts w:ascii="Verdana" w:hAnsi="Verdana" w:cs="Arial"/>
          <w:color w:val="333333"/>
          <w:sz w:val="20"/>
          <w:szCs w:val="20"/>
        </w:rPr>
        <w:t> Thamel Branch Kathmandu, Nepal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Holder Name: </w:t>
      </w:r>
      <w:r w:rsidRPr="001E2773">
        <w:rPr>
          <w:rFonts w:ascii="Verdana" w:hAnsi="Verdana" w:cs="Arial"/>
          <w:color w:val="333333"/>
          <w:sz w:val="20"/>
          <w:szCs w:val="20"/>
        </w:rPr>
        <w:t>SEVENSTAR ADVENTURE HOLIDAYS PVT.LTD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Number: </w:t>
      </w:r>
      <w:r w:rsidRPr="001E2773">
        <w:rPr>
          <w:rFonts w:ascii="Verdana" w:hAnsi="Verdana" w:cs="Arial"/>
          <w:color w:val="333333"/>
          <w:sz w:val="20"/>
          <w:szCs w:val="20"/>
        </w:rPr>
        <w:t>01200900587954000001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SWIFT CODE:</w:t>
      </w:r>
      <w:r w:rsidRPr="001E2773">
        <w:rPr>
          <w:rFonts w:ascii="Verdana" w:hAnsi="Verdana" w:cs="Arial"/>
          <w:color w:val="333333"/>
          <w:sz w:val="20"/>
          <w:szCs w:val="20"/>
        </w:rPr>
        <w:t> NNBBNPKA</w:t>
      </w:r>
    </w:p>
    <w:p w:rsidR="007C2C73" w:rsidRDefault="007C2C73">
      <w:pPr>
        <w:rPr>
          <w:rFonts w:ascii="Verdana" w:hAnsi="Verdana"/>
          <w:sz w:val="20"/>
          <w:szCs w:val="20"/>
        </w:rPr>
      </w:pPr>
    </w:p>
    <w:p w:rsidR="006D5D5F" w:rsidRPr="006D5D5F" w:rsidRDefault="006D5D5F">
      <w:pPr>
        <w:rPr>
          <w:rFonts w:ascii="Verdana" w:hAnsi="Verdana"/>
          <w:sz w:val="20"/>
          <w:szCs w:val="20"/>
        </w:rPr>
      </w:pPr>
    </w:p>
    <w:p w:rsidR="006D5D5F" w:rsidRDefault="006D5D5F"/>
    <w:sectPr w:rsidR="006D5D5F" w:rsidSect="00911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88E" w:rsidRDefault="00D0188E" w:rsidP="00377CB8">
      <w:pPr>
        <w:spacing w:after="0" w:line="240" w:lineRule="auto"/>
      </w:pPr>
      <w:r>
        <w:separator/>
      </w:r>
    </w:p>
  </w:endnote>
  <w:endnote w:type="continuationSeparator" w:id="1">
    <w:p w:rsidR="00D0188E" w:rsidRDefault="00D0188E" w:rsidP="003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88E" w:rsidRDefault="00D0188E" w:rsidP="00377CB8">
      <w:pPr>
        <w:spacing w:after="0" w:line="240" w:lineRule="auto"/>
      </w:pPr>
      <w:r>
        <w:separator/>
      </w:r>
    </w:p>
  </w:footnote>
  <w:footnote w:type="continuationSeparator" w:id="1">
    <w:p w:rsidR="00D0188E" w:rsidRDefault="00D0188E" w:rsidP="003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6668A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2" o:spid="_x0000_s13314" type="#_x0000_t75" style="position:absolute;margin-left:0;margin-top:0;width:539.8pt;height:383.9pt;z-index:-251657216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6668A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3" o:spid="_x0000_s13315" type="#_x0000_t75" style="position:absolute;margin-left:0;margin-top:0;width:539.8pt;height:383.9pt;z-index:-251656192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6668A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1" o:spid="_x0000_s13313" type="#_x0000_t75" style="position:absolute;margin-left:0;margin-top:0;width:539.8pt;height:383.9pt;z-index:-251658240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668"/>
    <w:multiLevelType w:val="hybridMultilevel"/>
    <w:tmpl w:val="C8527C26"/>
    <w:lvl w:ilvl="0" w:tplc="F104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D539B"/>
    <w:multiLevelType w:val="multilevel"/>
    <w:tmpl w:val="3CB8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C324C"/>
    <w:multiLevelType w:val="hybridMultilevel"/>
    <w:tmpl w:val="AB3A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25ACF"/>
    <w:multiLevelType w:val="hybridMultilevel"/>
    <w:tmpl w:val="E50A6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993BA1"/>
    <w:rsid w:val="00066C43"/>
    <w:rsid w:val="00076F97"/>
    <w:rsid w:val="00092ECB"/>
    <w:rsid w:val="000A5952"/>
    <w:rsid w:val="000B3D7D"/>
    <w:rsid w:val="000C0F66"/>
    <w:rsid w:val="000E590E"/>
    <w:rsid w:val="0015665E"/>
    <w:rsid w:val="001764A0"/>
    <w:rsid w:val="001B1B06"/>
    <w:rsid w:val="001C7A0E"/>
    <w:rsid w:val="001F4E7E"/>
    <w:rsid w:val="00201603"/>
    <w:rsid w:val="00206D51"/>
    <w:rsid w:val="002116F2"/>
    <w:rsid w:val="00220C5F"/>
    <w:rsid w:val="0022713E"/>
    <w:rsid w:val="002271C2"/>
    <w:rsid w:val="0023162B"/>
    <w:rsid w:val="00243AC6"/>
    <w:rsid w:val="00257453"/>
    <w:rsid w:val="00265DB2"/>
    <w:rsid w:val="002871CC"/>
    <w:rsid w:val="002D52D3"/>
    <w:rsid w:val="002E54E7"/>
    <w:rsid w:val="002F4883"/>
    <w:rsid w:val="003139FA"/>
    <w:rsid w:val="003377F5"/>
    <w:rsid w:val="0035081D"/>
    <w:rsid w:val="00377CB8"/>
    <w:rsid w:val="00382526"/>
    <w:rsid w:val="00385BAC"/>
    <w:rsid w:val="003A7132"/>
    <w:rsid w:val="003B18F1"/>
    <w:rsid w:val="003F20E4"/>
    <w:rsid w:val="003F6C02"/>
    <w:rsid w:val="00407F0C"/>
    <w:rsid w:val="00410268"/>
    <w:rsid w:val="00431DD4"/>
    <w:rsid w:val="00436BA5"/>
    <w:rsid w:val="004536B8"/>
    <w:rsid w:val="004625E3"/>
    <w:rsid w:val="00483C7E"/>
    <w:rsid w:val="00496AC6"/>
    <w:rsid w:val="004D095A"/>
    <w:rsid w:val="004E12BC"/>
    <w:rsid w:val="004E6393"/>
    <w:rsid w:val="005075B1"/>
    <w:rsid w:val="00520392"/>
    <w:rsid w:val="00525AAD"/>
    <w:rsid w:val="0053224B"/>
    <w:rsid w:val="00544696"/>
    <w:rsid w:val="0057521C"/>
    <w:rsid w:val="00585D99"/>
    <w:rsid w:val="00593182"/>
    <w:rsid w:val="005A5B89"/>
    <w:rsid w:val="005E0CEA"/>
    <w:rsid w:val="005E77DC"/>
    <w:rsid w:val="005F3B37"/>
    <w:rsid w:val="00610C08"/>
    <w:rsid w:val="006367DE"/>
    <w:rsid w:val="00640319"/>
    <w:rsid w:val="00662C4F"/>
    <w:rsid w:val="006668A5"/>
    <w:rsid w:val="00673808"/>
    <w:rsid w:val="006B69F5"/>
    <w:rsid w:val="006D5D5F"/>
    <w:rsid w:val="006D6797"/>
    <w:rsid w:val="006E6D85"/>
    <w:rsid w:val="006F431A"/>
    <w:rsid w:val="0070444E"/>
    <w:rsid w:val="007047A2"/>
    <w:rsid w:val="00722992"/>
    <w:rsid w:val="00741A7E"/>
    <w:rsid w:val="00744499"/>
    <w:rsid w:val="007477A0"/>
    <w:rsid w:val="007814BB"/>
    <w:rsid w:val="007867D2"/>
    <w:rsid w:val="007932FC"/>
    <w:rsid w:val="007A3A92"/>
    <w:rsid w:val="007A733B"/>
    <w:rsid w:val="007A7DDF"/>
    <w:rsid w:val="007B5B96"/>
    <w:rsid w:val="007C2C73"/>
    <w:rsid w:val="007C59A7"/>
    <w:rsid w:val="007C7EE2"/>
    <w:rsid w:val="007E272D"/>
    <w:rsid w:val="007F6FE5"/>
    <w:rsid w:val="008038F5"/>
    <w:rsid w:val="00805360"/>
    <w:rsid w:val="00862EDD"/>
    <w:rsid w:val="008712A5"/>
    <w:rsid w:val="0088383E"/>
    <w:rsid w:val="0089262E"/>
    <w:rsid w:val="0089497E"/>
    <w:rsid w:val="008A7032"/>
    <w:rsid w:val="008A7E50"/>
    <w:rsid w:val="008E146C"/>
    <w:rsid w:val="008E6A8C"/>
    <w:rsid w:val="008F1EB3"/>
    <w:rsid w:val="008F4A2A"/>
    <w:rsid w:val="008F5CFE"/>
    <w:rsid w:val="00905355"/>
    <w:rsid w:val="009075DF"/>
    <w:rsid w:val="00910FC1"/>
    <w:rsid w:val="00911C35"/>
    <w:rsid w:val="00914DD3"/>
    <w:rsid w:val="009170EB"/>
    <w:rsid w:val="0091711B"/>
    <w:rsid w:val="009217BC"/>
    <w:rsid w:val="00955A9C"/>
    <w:rsid w:val="00971767"/>
    <w:rsid w:val="0098537E"/>
    <w:rsid w:val="00986BE6"/>
    <w:rsid w:val="00993BA1"/>
    <w:rsid w:val="009A4B0B"/>
    <w:rsid w:val="009B42A2"/>
    <w:rsid w:val="00A071D5"/>
    <w:rsid w:val="00A11623"/>
    <w:rsid w:val="00A1235F"/>
    <w:rsid w:val="00A13666"/>
    <w:rsid w:val="00A23DBA"/>
    <w:rsid w:val="00A32515"/>
    <w:rsid w:val="00A37DA2"/>
    <w:rsid w:val="00A96F53"/>
    <w:rsid w:val="00AA5950"/>
    <w:rsid w:val="00AC06D3"/>
    <w:rsid w:val="00AF1C94"/>
    <w:rsid w:val="00AF3867"/>
    <w:rsid w:val="00AF3A9E"/>
    <w:rsid w:val="00AF6C73"/>
    <w:rsid w:val="00B163AC"/>
    <w:rsid w:val="00B55B57"/>
    <w:rsid w:val="00B6252D"/>
    <w:rsid w:val="00B677AF"/>
    <w:rsid w:val="00BA42B5"/>
    <w:rsid w:val="00BE2602"/>
    <w:rsid w:val="00C16D50"/>
    <w:rsid w:val="00C256EF"/>
    <w:rsid w:val="00C33C3D"/>
    <w:rsid w:val="00C34916"/>
    <w:rsid w:val="00C61944"/>
    <w:rsid w:val="00C663C2"/>
    <w:rsid w:val="00C82A7B"/>
    <w:rsid w:val="00CA3958"/>
    <w:rsid w:val="00CC02F6"/>
    <w:rsid w:val="00CC4502"/>
    <w:rsid w:val="00CE553C"/>
    <w:rsid w:val="00D0188E"/>
    <w:rsid w:val="00D029D8"/>
    <w:rsid w:val="00D24485"/>
    <w:rsid w:val="00D56868"/>
    <w:rsid w:val="00D67830"/>
    <w:rsid w:val="00DA1958"/>
    <w:rsid w:val="00DA3A6D"/>
    <w:rsid w:val="00DB693E"/>
    <w:rsid w:val="00DC12E2"/>
    <w:rsid w:val="00E06C0C"/>
    <w:rsid w:val="00E1105E"/>
    <w:rsid w:val="00E11768"/>
    <w:rsid w:val="00E152A7"/>
    <w:rsid w:val="00E43C32"/>
    <w:rsid w:val="00E465E8"/>
    <w:rsid w:val="00E52C37"/>
    <w:rsid w:val="00E61752"/>
    <w:rsid w:val="00E630BB"/>
    <w:rsid w:val="00E63213"/>
    <w:rsid w:val="00E64392"/>
    <w:rsid w:val="00E668F3"/>
    <w:rsid w:val="00E77C36"/>
    <w:rsid w:val="00E833C2"/>
    <w:rsid w:val="00E97DCE"/>
    <w:rsid w:val="00EB4190"/>
    <w:rsid w:val="00EE2861"/>
    <w:rsid w:val="00F02B50"/>
    <w:rsid w:val="00F2050F"/>
    <w:rsid w:val="00F46DE8"/>
    <w:rsid w:val="00F67D30"/>
    <w:rsid w:val="00F82E24"/>
    <w:rsid w:val="00F915D6"/>
    <w:rsid w:val="00FB149B"/>
    <w:rsid w:val="00FB1EBF"/>
    <w:rsid w:val="00FC3CE7"/>
    <w:rsid w:val="00FD650D"/>
    <w:rsid w:val="00FF24A9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BA1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CB8"/>
  </w:style>
  <w:style w:type="paragraph" w:styleId="Footer">
    <w:name w:val="footer"/>
    <w:basedOn w:val="Normal"/>
    <w:link w:val="Foot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trip@sevenstartravell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jeshitani@sevenstartravelling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jeshitani@sevenstartravelling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SevenStar</dc:creator>
  <cp:lastModifiedBy>rajesh itani</cp:lastModifiedBy>
  <cp:revision>2</cp:revision>
  <dcterms:created xsi:type="dcterms:W3CDTF">2021-06-15T08:57:00Z</dcterms:created>
  <dcterms:modified xsi:type="dcterms:W3CDTF">2021-06-15T08:57:00Z</dcterms:modified>
</cp:coreProperties>
</file>