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13" w:rsidRDefault="00525AAD" w:rsidP="00E63213">
      <w:pPr>
        <w:rPr>
          <w:rStyle w:val="Strong"/>
          <w:rFonts w:ascii="Verdana" w:hAnsi="Verdana" w:cs="Arial"/>
          <w:b w:val="0"/>
          <w:sz w:val="20"/>
          <w:szCs w:val="20"/>
        </w:rPr>
      </w:pPr>
      <w:r w:rsidRPr="00525AAD">
        <w:rPr>
          <w:rStyle w:val="Strong"/>
          <w:rFonts w:ascii="Verdana" w:hAnsi="Verdana" w:cs="Arial"/>
          <w:i/>
          <w:sz w:val="20"/>
          <w:szCs w:val="20"/>
        </w:rPr>
        <w:t>Registration Fees</w:t>
      </w:r>
      <w:r w:rsidR="00EE2861">
        <w:rPr>
          <w:rStyle w:val="Strong"/>
          <w:rFonts w:ascii="Verdana" w:hAnsi="Verdana" w:cs="Arial"/>
          <w:i/>
          <w:sz w:val="20"/>
          <w:szCs w:val="20"/>
        </w:rPr>
        <w:t xml:space="preserve"> Structure</w:t>
      </w:r>
      <w:r w:rsidR="00E63213">
        <w:rPr>
          <w:rStyle w:val="Strong"/>
          <w:rFonts w:ascii="Verdana" w:hAnsi="Verdana" w:cs="Arial"/>
          <w:i/>
          <w:sz w:val="20"/>
          <w:szCs w:val="20"/>
        </w:rPr>
        <w:t xml:space="preserve"> for </w:t>
      </w:r>
      <w:r w:rsidR="00E63213" w:rsidRPr="00E63213">
        <w:rPr>
          <w:rStyle w:val="Strong"/>
          <w:rFonts w:ascii="Verdana" w:hAnsi="Verdana" w:cs="Arial"/>
          <w:i/>
          <w:sz w:val="20"/>
          <w:szCs w:val="20"/>
        </w:rPr>
        <w:t xml:space="preserve">Himalayan </w:t>
      </w:r>
      <w:r w:rsidR="005A1969">
        <w:rPr>
          <w:rStyle w:val="Strong"/>
          <w:rFonts w:ascii="Verdana" w:hAnsi="Verdana" w:cs="Arial"/>
          <w:i/>
          <w:sz w:val="20"/>
          <w:szCs w:val="20"/>
        </w:rPr>
        <w:t>Luxury Fam Trip</w:t>
      </w:r>
      <w:r w:rsidR="00E63213" w:rsidRPr="00E63213">
        <w:rPr>
          <w:rStyle w:val="Strong"/>
          <w:rFonts w:ascii="Verdana" w:hAnsi="Verdana" w:cs="Arial"/>
          <w:i/>
          <w:sz w:val="20"/>
          <w:szCs w:val="20"/>
        </w:rPr>
        <w:t xml:space="preserve"> Nepal</w:t>
      </w:r>
    </w:p>
    <w:p w:rsidR="00525AAD" w:rsidRPr="00525AAD" w:rsidRDefault="005E77DC" w:rsidP="00525AAD">
      <w:pPr>
        <w:rPr>
          <w:rStyle w:val="Strong"/>
          <w:rFonts w:ascii="Verdana" w:hAnsi="Verdana" w:cs="Arial"/>
          <w:b w:val="0"/>
          <w:i/>
          <w:sz w:val="20"/>
          <w:szCs w:val="20"/>
        </w:rPr>
      </w:pPr>
      <w:r>
        <w:rPr>
          <w:rStyle w:val="Strong"/>
          <w:rFonts w:ascii="Verdana" w:hAnsi="Verdana" w:cs="Arial"/>
          <w:i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3560"/>
        <w:gridCol w:w="4689"/>
      </w:tblGrid>
      <w:tr w:rsidR="00F46DE8" w:rsidRPr="00525AAD" w:rsidTr="00F46DE8">
        <w:trPr>
          <w:trHeight w:val="509"/>
        </w:trPr>
        <w:tc>
          <w:tcPr>
            <w:tcW w:w="2610" w:type="dxa"/>
          </w:tcPr>
          <w:p w:rsidR="00F46DE8" w:rsidRPr="00E668F3" w:rsidRDefault="00F46DE8" w:rsidP="00F46DE8">
            <w:pPr>
              <w:rPr>
                <w:rStyle w:val="Strong"/>
                <w:rFonts w:ascii="Verdana" w:hAnsi="Verdana" w:cs="Arial"/>
                <w:i/>
                <w:sz w:val="20"/>
                <w:szCs w:val="20"/>
              </w:rPr>
            </w:pPr>
            <w:r w:rsidRPr="00E668F3"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Category</w:t>
            </w:r>
          </w:p>
        </w:tc>
        <w:tc>
          <w:tcPr>
            <w:tcW w:w="3560" w:type="dxa"/>
          </w:tcPr>
          <w:p w:rsidR="00F46DE8" w:rsidRPr="00525AAD" w:rsidRDefault="00F46DE8" w:rsidP="00805360">
            <w:pPr>
              <w:jc w:val="both"/>
              <w:rPr>
                <w:rStyle w:val="Strong"/>
                <w:rFonts w:ascii="Verdana" w:hAnsi="Verdana" w:cs="Arial"/>
                <w:i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Trip Name</w:t>
            </w:r>
          </w:p>
        </w:tc>
        <w:tc>
          <w:tcPr>
            <w:tcW w:w="4689" w:type="dxa"/>
          </w:tcPr>
          <w:p w:rsidR="00F46DE8" w:rsidRPr="00FF2786" w:rsidRDefault="00F46DE8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 w:rsidRPr="00525AAD"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Fees</w:t>
            </w:r>
            <w:r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 xml:space="preserve"> Structure</w:t>
            </w:r>
            <w:r w:rsidR="00CE553C"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/</w:t>
            </w:r>
          </w:p>
        </w:tc>
      </w:tr>
      <w:tr w:rsidR="00CE553C" w:rsidRPr="00525AAD" w:rsidTr="00F46DE8">
        <w:trPr>
          <w:trHeight w:val="419"/>
        </w:trPr>
        <w:tc>
          <w:tcPr>
            <w:tcW w:w="2610" w:type="dxa"/>
          </w:tcPr>
          <w:p w:rsidR="00CE553C" w:rsidRPr="00FF2786" w:rsidRDefault="00CE553C" w:rsidP="00F67D30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Adventure/Luxury/Outbound</w:t>
            </w:r>
            <w:r w:rsidRPr="00FF278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Travel/</w:t>
            </w:r>
            <w:r w:rsidR="004536B8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Home Base/Personal 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agent</w:t>
            </w:r>
          </w:p>
        </w:tc>
        <w:tc>
          <w:tcPr>
            <w:tcW w:w="3560" w:type="dxa"/>
            <w:vMerge w:val="restart"/>
          </w:tcPr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 xml:space="preserve">Himalayan </w:t>
            </w:r>
            <w:r w:rsidR="00940E3D"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>Luxury Fam Trip</w:t>
            </w:r>
          </w:p>
          <w:p w:rsidR="00CE553C" w:rsidRDefault="00CE553C" w:rsidP="00BB161D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</w:p>
        </w:tc>
        <w:tc>
          <w:tcPr>
            <w:tcW w:w="4689" w:type="dxa"/>
          </w:tcPr>
          <w:p w:rsidR="00CE553C" w:rsidRDefault="00CE553C" w:rsidP="00A84D61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USD $ - </w:t>
            </w:r>
            <w:r w:rsidR="00940E3D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1</w:t>
            </w:r>
            <w:r w:rsidR="003A75BB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9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50.00</w:t>
            </w:r>
            <w:r w:rsidR="00F25DD5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br/>
              <w:t>(For Indian  INR 5</w:t>
            </w:r>
            <w:r w:rsidR="00A84D61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5 K)</w:t>
            </w:r>
          </w:p>
        </w:tc>
      </w:tr>
      <w:tr w:rsidR="00CE553C" w:rsidRPr="00525AAD" w:rsidTr="00F46DE8">
        <w:trPr>
          <w:trHeight w:val="520"/>
        </w:trPr>
        <w:tc>
          <w:tcPr>
            <w:tcW w:w="2610" w:type="dxa"/>
          </w:tcPr>
          <w:p w:rsidR="00CE553C" w:rsidRPr="00FF2786" w:rsidRDefault="00CE553C" w:rsidP="007867D2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Daily News  agency/ reporter/journalists/ Adventure Model </w:t>
            </w:r>
          </w:p>
        </w:tc>
        <w:tc>
          <w:tcPr>
            <w:tcW w:w="3560" w:type="dxa"/>
            <w:vMerge/>
          </w:tcPr>
          <w:p w:rsidR="00CE553C" w:rsidRPr="00080F1F" w:rsidRDefault="00CE553C" w:rsidP="00BB161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4689" w:type="dxa"/>
          </w:tcPr>
          <w:p w:rsidR="00CE553C" w:rsidRPr="00CE553C" w:rsidRDefault="00940E3D" w:rsidP="00CE553C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Ground service FOC / </w:t>
            </w:r>
            <w:r w:rsidR="00CE553C" w:rsidRPr="00CE553C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Round int’l air ticket self arranged.</w:t>
            </w:r>
          </w:p>
        </w:tc>
      </w:tr>
      <w:tr w:rsidR="00CE553C" w:rsidRPr="00525AAD" w:rsidTr="00F46DE8">
        <w:trPr>
          <w:trHeight w:val="584"/>
        </w:trPr>
        <w:tc>
          <w:tcPr>
            <w:tcW w:w="2610" w:type="dxa"/>
          </w:tcPr>
          <w:p w:rsidR="00CE553C" w:rsidRPr="00FF2786" w:rsidRDefault="00CE553C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Cooperate house </w:t>
            </w:r>
          </w:p>
        </w:tc>
        <w:tc>
          <w:tcPr>
            <w:tcW w:w="3560" w:type="dxa"/>
            <w:vMerge/>
          </w:tcPr>
          <w:p w:rsidR="00CE553C" w:rsidRPr="00080F1F" w:rsidRDefault="00CE553C" w:rsidP="00BB161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4689" w:type="dxa"/>
          </w:tcPr>
          <w:p w:rsidR="00CE553C" w:rsidRPr="00FF2786" w:rsidRDefault="003A75BB" w:rsidP="001B26BB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USD $ - </w:t>
            </w:r>
            <w:r w:rsidR="00940E3D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1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9</w:t>
            </w:r>
            <w:r w:rsidR="004536B8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50.00</w:t>
            </w:r>
            <w:r w:rsidR="00A828E5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br/>
              <w:t>(For Indian  INR 5</w:t>
            </w:r>
            <w:r w:rsidR="001B26BB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5 K)</w:t>
            </w:r>
          </w:p>
        </w:tc>
      </w:tr>
      <w:tr w:rsidR="00CE553C" w:rsidRPr="00525AAD" w:rsidTr="00F46DE8">
        <w:trPr>
          <w:trHeight w:val="795"/>
        </w:trPr>
        <w:tc>
          <w:tcPr>
            <w:tcW w:w="2610" w:type="dxa"/>
          </w:tcPr>
          <w:p w:rsidR="00CE553C" w:rsidRPr="00FF2786" w:rsidRDefault="00CE553C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Individual </w:t>
            </w:r>
            <w:r w:rsidRPr="00FF278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persons to attend</w:t>
            </w:r>
            <w:r w:rsidR="00194990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/Joining</w:t>
            </w:r>
            <w:r w:rsidRPr="00FF278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 the 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trip</w:t>
            </w:r>
          </w:p>
        </w:tc>
        <w:tc>
          <w:tcPr>
            <w:tcW w:w="3560" w:type="dxa"/>
            <w:vMerge/>
          </w:tcPr>
          <w:p w:rsidR="00CE553C" w:rsidRPr="00080F1F" w:rsidRDefault="00CE553C" w:rsidP="00BB161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4689" w:type="dxa"/>
          </w:tcPr>
          <w:p w:rsidR="00CE553C" w:rsidRPr="00FF2786" w:rsidRDefault="003A75BB" w:rsidP="00A96F53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USD </w:t>
            </w:r>
            <w:r w:rsidR="006B7EFD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$ - 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2</w:t>
            </w:r>
            <w:r w:rsidR="006B7EFD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5</w:t>
            </w:r>
            <w:r w:rsidR="004536B8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50.00</w:t>
            </w:r>
            <w:r w:rsidR="008F1EB3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 (No </w:t>
            </w:r>
            <w:r w:rsidR="00483C7E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require for business contract </w:t>
            </w:r>
            <w:r w:rsidR="008B190D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DOC </w:t>
            </w:r>
            <w:r w:rsidR="00483C7E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sign</w:t>
            </w:r>
            <w:r w:rsidR="003868B8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 &amp; Not </w:t>
            </w:r>
            <w:r w:rsidR="008B190D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Refund</w:t>
            </w:r>
            <w:r w:rsidR="003868B8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able</w:t>
            </w:r>
            <w:r w:rsidR="00483C7E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)</w:t>
            </w:r>
            <w:r w:rsidR="008F1EB3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.</w:t>
            </w:r>
            <w:r w:rsidR="00BE40D9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br/>
              <w:t>(For Indian  INR 8</w:t>
            </w:r>
            <w:r w:rsidR="006B7EFD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5</w:t>
            </w:r>
            <w:r w:rsidR="00EB126F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 K)</w:t>
            </w:r>
          </w:p>
        </w:tc>
      </w:tr>
      <w:tr w:rsidR="004536B8" w:rsidRPr="00525AAD" w:rsidTr="00966315">
        <w:trPr>
          <w:trHeight w:val="1600"/>
        </w:trPr>
        <w:tc>
          <w:tcPr>
            <w:tcW w:w="2610" w:type="dxa"/>
          </w:tcPr>
          <w:p w:rsidR="004536B8" w:rsidRDefault="004536B8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</w:p>
          <w:p w:rsidR="004536B8" w:rsidRDefault="004536B8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Special FOC   (On request)</w:t>
            </w:r>
          </w:p>
        </w:tc>
        <w:tc>
          <w:tcPr>
            <w:tcW w:w="3560" w:type="dxa"/>
            <w:vMerge/>
          </w:tcPr>
          <w:p w:rsidR="004536B8" w:rsidRPr="00080F1F" w:rsidRDefault="004536B8" w:rsidP="00BB161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4689" w:type="dxa"/>
          </w:tcPr>
          <w:p w:rsidR="004536B8" w:rsidRDefault="004536B8" w:rsidP="00805360">
            <w:pPr>
              <w:jc w:val="both"/>
            </w:pPr>
          </w:p>
          <w:p w:rsidR="004536B8" w:rsidRDefault="005A4929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hyperlink r:id="rId7" w:history="1">
              <w:r w:rsidR="00A71D4E" w:rsidRPr="008B6B5E">
                <w:rPr>
                  <w:rStyle w:val="Hyperlink"/>
                </w:rPr>
                <w:t>Gurudev.npl@gmail.com</w:t>
              </w:r>
            </w:hyperlink>
            <w:r w:rsidR="00A71D4E">
              <w:t xml:space="preserve"> </w:t>
            </w:r>
          </w:p>
        </w:tc>
      </w:tr>
    </w:tbl>
    <w:p w:rsidR="002E54E7" w:rsidRDefault="002E54E7" w:rsidP="00525AAD">
      <w:pPr>
        <w:rPr>
          <w:rStyle w:val="Strong"/>
          <w:rFonts w:ascii="Verdana" w:hAnsi="Verdana" w:cs="Arial"/>
          <w:sz w:val="20"/>
          <w:szCs w:val="20"/>
        </w:rPr>
      </w:pPr>
    </w:p>
    <w:p w:rsidR="00662C4F" w:rsidRPr="00662C4F" w:rsidRDefault="00662C4F" w:rsidP="00662C4F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sz w:val="20"/>
          <w:szCs w:val="20"/>
        </w:rPr>
      </w:pPr>
      <w:r w:rsidRPr="00662C4F">
        <w:rPr>
          <w:rFonts w:ascii="Verdana" w:eastAsia="Times New Roman" w:hAnsi="Verdana" w:cs="Arial"/>
          <w:b/>
          <w:bCs/>
          <w:color w:val="0000FF"/>
          <w:sz w:val="20"/>
          <w:szCs w:val="20"/>
        </w:rPr>
        <w:t>Refund</w:t>
      </w:r>
      <w:r w:rsidRPr="00662C4F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 Policy</w:t>
      </w:r>
    </w:p>
    <w:p w:rsidR="00662C4F" w:rsidRPr="00662C4F" w:rsidRDefault="00662C4F" w:rsidP="00662C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662C4F">
        <w:rPr>
          <w:rFonts w:ascii="Verdana" w:eastAsia="Times New Roman" w:hAnsi="Verdana" w:cs="Arial"/>
          <w:color w:val="333333"/>
          <w:sz w:val="20"/>
          <w:szCs w:val="20"/>
        </w:rPr>
        <w:t>Must be signed business contract paper during the trip and we do </w:t>
      </w:r>
      <w:r w:rsidRPr="00662C4F">
        <w:rPr>
          <w:rFonts w:ascii="Verdana" w:eastAsia="Times New Roman" w:hAnsi="Verdana" w:cs="Arial"/>
          <w:b/>
          <w:bCs/>
          <w:color w:val="0000FF"/>
          <w:sz w:val="20"/>
          <w:szCs w:val="20"/>
        </w:rPr>
        <w:t>refund/readjustment</w:t>
      </w:r>
      <w:r w:rsidRPr="00662C4F">
        <w:rPr>
          <w:rFonts w:ascii="Verdana" w:eastAsia="Times New Roman" w:hAnsi="Verdana" w:cs="Arial"/>
          <w:color w:val="333333"/>
          <w:sz w:val="20"/>
          <w:szCs w:val="20"/>
        </w:rPr>
        <w:t xml:space="preserve"> with your first business booking of your’s valued customer. The minimum customer </w:t>
      </w:r>
      <w:r w:rsidR="00C34916">
        <w:rPr>
          <w:rFonts w:ascii="Verdana" w:eastAsia="Times New Roman" w:hAnsi="Verdana" w:cs="Arial"/>
          <w:color w:val="333333"/>
          <w:sz w:val="20"/>
          <w:szCs w:val="20"/>
        </w:rPr>
        <w:t>group size including at least 15</w:t>
      </w:r>
      <w:r w:rsidRPr="00662C4F">
        <w:rPr>
          <w:rFonts w:ascii="Verdana" w:eastAsia="Times New Roman" w:hAnsi="Verdana" w:cs="Arial"/>
          <w:color w:val="333333"/>
          <w:sz w:val="20"/>
          <w:szCs w:val="20"/>
        </w:rPr>
        <w:t xml:space="preserve"> + pax.</w:t>
      </w:r>
    </w:p>
    <w:p w:rsidR="00662C4F" w:rsidRPr="00C34916" w:rsidRDefault="00662C4F" w:rsidP="00525A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Strong"/>
          <w:rFonts w:ascii="Verdana" w:eastAsia="Times New Roman" w:hAnsi="Verdana" w:cs="Arial"/>
          <w:b w:val="0"/>
          <w:bCs w:val="0"/>
          <w:color w:val="333333"/>
          <w:sz w:val="20"/>
          <w:szCs w:val="20"/>
        </w:rPr>
      </w:pPr>
      <w:r w:rsidRPr="00662C4F">
        <w:rPr>
          <w:rFonts w:ascii="Verdana" w:eastAsia="Times New Roman" w:hAnsi="Verdana" w:cs="Arial"/>
          <w:color w:val="333333"/>
          <w:sz w:val="20"/>
          <w:szCs w:val="20"/>
        </w:rPr>
        <w:t>In case, if you fail to business cooperation contract paper sign then there will be no refund/readjustment from us.</w:t>
      </w:r>
    </w:p>
    <w:p w:rsidR="00525AAD" w:rsidRPr="00525AAD" w:rsidRDefault="00525AAD" w:rsidP="00525AAD">
      <w:pPr>
        <w:rPr>
          <w:rStyle w:val="Strong"/>
          <w:rFonts w:ascii="Verdana" w:hAnsi="Verdana" w:cs="Arial"/>
          <w:b w:val="0"/>
          <w:sz w:val="20"/>
          <w:szCs w:val="20"/>
        </w:rPr>
      </w:pPr>
      <w:r w:rsidRPr="00525AAD">
        <w:rPr>
          <w:rStyle w:val="Strong"/>
          <w:rFonts w:ascii="Verdana" w:hAnsi="Verdana" w:cs="Arial"/>
          <w:sz w:val="20"/>
          <w:szCs w:val="20"/>
        </w:rPr>
        <w:t>Registration to confirm: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 xml:space="preserve"> Please fill the below form fully and then e-mail to </w:t>
      </w:r>
      <w:hyperlink r:id="rId8" w:history="1">
        <w:r w:rsidR="00A71D4E" w:rsidRPr="008B6B5E">
          <w:rPr>
            <w:rStyle w:val="Hyperlink"/>
          </w:rPr>
          <w:t>7star.adventure@gmail.com</w:t>
        </w:r>
      </w:hyperlink>
      <w:r w:rsidR="00A71D4E">
        <w:t xml:space="preserve"> </w:t>
      </w:r>
      <w:r w:rsidR="001C7A0E" w:rsidRPr="00525AAD">
        <w:rPr>
          <w:rStyle w:val="Strong"/>
          <w:rFonts w:ascii="Verdana" w:hAnsi="Verdana" w:cs="Arial"/>
          <w:b w:val="0"/>
          <w:bCs w:val="0"/>
          <w:sz w:val="20"/>
          <w:szCs w:val="20"/>
        </w:rPr>
        <w:t>after</w:t>
      </w:r>
      <w:r w:rsidRPr="00525AAD">
        <w:rPr>
          <w:rStyle w:val="Strong"/>
          <w:rFonts w:ascii="Verdana" w:hAnsi="Verdana" w:cs="Arial"/>
          <w:bCs w:val="0"/>
          <w:sz w:val="20"/>
          <w:szCs w:val="20"/>
        </w:rPr>
        <w:t xml:space="preserve"> 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 xml:space="preserve">we receive </w:t>
      </w:r>
      <w:r w:rsidR="001C7A0E" w:rsidRPr="00525AAD">
        <w:rPr>
          <w:rStyle w:val="Strong"/>
          <w:rFonts w:ascii="Verdana" w:hAnsi="Verdana" w:cs="Arial"/>
          <w:b w:val="0"/>
          <w:sz w:val="20"/>
          <w:szCs w:val="20"/>
        </w:rPr>
        <w:t>your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 xml:space="preserve"> registration,</w:t>
      </w:r>
      <w:r w:rsidR="002E54E7">
        <w:rPr>
          <w:rStyle w:val="Strong"/>
          <w:rFonts w:ascii="Verdana" w:hAnsi="Verdana" w:cs="Arial"/>
          <w:b w:val="0"/>
          <w:sz w:val="20"/>
          <w:szCs w:val="20"/>
        </w:rPr>
        <w:t xml:space="preserve"> 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>we will send a confirmation to you for your registration.</w:t>
      </w:r>
    </w:p>
    <w:p w:rsidR="00525AAD" w:rsidRPr="00993BA1" w:rsidRDefault="00525AAD" w:rsidP="00993BA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10830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8"/>
        <w:gridCol w:w="2184"/>
        <w:gridCol w:w="364"/>
        <w:gridCol w:w="637"/>
        <w:gridCol w:w="1547"/>
        <w:gridCol w:w="1820"/>
        <w:gridCol w:w="456"/>
        <w:gridCol w:w="727"/>
        <w:gridCol w:w="2367"/>
      </w:tblGrid>
      <w:tr w:rsidR="0022713E" w:rsidRPr="00993BA1" w:rsidTr="00DC12E2">
        <w:trPr>
          <w:trHeight w:val="11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E833C2" w:rsidP="00E833C2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18"/>
              </w:rPr>
              <w:t>SL. No.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Full name</w:t>
            </w:r>
            <w:r w:rsidR="00B677AF">
              <w:rPr>
                <w:rFonts w:ascii="Verdana" w:eastAsia="Times New Roman" w:hAnsi="Verdana" w:cs="Times New Roman"/>
                <w:sz w:val="18"/>
              </w:rPr>
              <w:t xml:space="preserve"> of participant 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Sex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Nationality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Passport No.</w:t>
            </w: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22713E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</w:t>
            </w:r>
            <w:r w:rsidR="00DA3A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ole</w:t>
            </w:r>
            <w:r w:rsidR="00A37DA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in company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Phone No.</w:t>
            </w:r>
          </w:p>
        </w:tc>
      </w:tr>
      <w:tr w:rsidR="0022713E" w:rsidRPr="00993BA1" w:rsidTr="00DC12E2">
        <w:trPr>
          <w:trHeight w:val="32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1B1B06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13E" w:rsidRPr="00993BA1" w:rsidTr="00DC12E2">
        <w:trPr>
          <w:trHeight w:val="337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1B1B06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</w:tr>
      <w:tr w:rsidR="008E146C" w:rsidRPr="00993BA1" w:rsidTr="00DC12E2">
        <w:trPr>
          <w:trHeight w:val="337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Default="008E146C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</w:tr>
      <w:tr w:rsidR="008E146C" w:rsidRPr="00993BA1" w:rsidTr="00DC12E2">
        <w:trPr>
          <w:trHeight w:val="337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Default="008E146C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1083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 xml:space="preserve">Your Company’s Name: </w:t>
            </w:r>
          </w:p>
          <w:p w:rsidR="001764A0" w:rsidRPr="00993BA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Profile</w:t>
            </w: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of</w:t>
            </w: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your Company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Trademark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FD650D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Taxpayer identification N</w:t>
            </w:r>
            <w:r w:rsidR="001764A0"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585D99" w:rsidP="00585D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Legal </w:t>
            </w:r>
            <w:r w:rsidR="001764A0"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address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Business and post  address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Bank</w:t>
            </w:r>
            <w:r w:rsidR="00585D9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Name</w:t>
            </w: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 account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993BA1" w:rsidRDefault="001764A0" w:rsidP="00206D51">
            <w:pPr>
              <w:spacing w:after="0" w:line="24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For Transfer your payment</w:t>
            </w:r>
          </w:p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Web Site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585D99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Tel </w:t>
            </w:r>
            <w:r w:rsidR="001764A0"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Phone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Mobile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Fax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Skype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6D6797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Former </w:t>
            </w:r>
            <w:r w:rsidR="001764A0"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Responsibilities 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D6797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97" w:rsidRDefault="006D6797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Current </w:t>
            </w: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Responsibilities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97" w:rsidRPr="00206D51" w:rsidRDefault="006D6797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</w:t>
            </w:r>
            <w:r w:rsidR="007F6F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</w:t>
            </w: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of Employee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Company Transportation 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93BA1" w:rsidRPr="00993BA1" w:rsidTr="00F2050F">
        <w:trPr>
          <w:trHeight w:val="655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206D5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 xml:space="preserve">Current client supplying country </w:t>
            </w:r>
            <w:r w:rsidR="00F02B50">
              <w:rPr>
                <w:rFonts w:ascii="Verdana" w:eastAsia="Times New Roman" w:hAnsi="Verdana" w:cs="Times New Roman"/>
                <w:sz w:val="20"/>
                <w:szCs w:val="20"/>
              </w:rPr>
              <w:t>Name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0A5952" w:rsidRPr="00993BA1" w:rsidTr="00F2050F">
        <w:trPr>
          <w:trHeight w:val="610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52" w:rsidRPr="00206D51" w:rsidRDefault="000A5952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Are you work before with any Nepal local Partners? If yes provide the Name of company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52" w:rsidRPr="00206D51" w:rsidRDefault="000A5952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43AC6" w:rsidRPr="00993BA1" w:rsidTr="00F2050F">
        <w:trPr>
          <w:trHeight w:val="714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C6" w:rsidRPr="00206D51" w:rsidRDefault="00243AC6" w:rsidP="00243A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Target client </w:t>
            </w: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supplying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to Nepal</w:t>
            </w:r>
            <w:r w:rsidR="00B55B57">
              <w:rPr>
                <w:rFonts w:ascii="Verdana" w:eastAsia="Times New Roman" w:hAnsi="Verdana" w:cs="Times New Roman"/>
                <w:sz w:val="20"/>
                <w:szCs w:val="20"/>
              </w:rPr>
              <w:t xml:space="preserve"> (</w:t>
            </w:r>
            <w:r w:rsidR="00910FC1">
              <w:rPr>
                <w:rFonts w:ascii="Verdana" w:eastAsia="Times New Roman" w:hAnsi="Verdana" w:cs="Times New Roman"/>
                <w:sz w:val="20"/>
                <w:szCs w:val="20"/>
              </w:rPr>
              <w:t xml:space="preserve">Nos. of </w:t>
            </w:r>
            <w:r w:rsidR="00B55B57">
              <w:rPr>
                <w:rFonts w:ascii="Verdana" w:eastAsia="Times New Roman" w:hAnsi="Verdana" w:cs="Times New Roman"/>
                <w:sz w:val="20"/>
                <w:szCs w:val="20"/>
              </w:rPr>
              <w:t>Pax/</w:t>
            </w:r>
            <w:r w:rsidR="00955A9C">
              <w:rPr>
                <w:rFonts w:ascii="Verdana" w:eastAsia="Times New Roman" w:hAnsi="Verdana" w:cs="Times New Roman"/>
                <w:sz w:val="20"/>
                <w:szCs w:val="20"/>
              </w:rPr>
              <w:t xml:space="preserve">Nos. of </w:t>
            </w:r>
            <w:r w:rsidR="002F4883">
              <w:rPr>
                <w:rFonts w:ascii="Verdana" w:eastAsia="Times New Roman" w:hAnsi="Verdana" w:cs="Times New Roman"/>
                <w:sz w:val="20"/>
                <w:szCs w:val="20"/>
              </w:rPr>
              <w:t xml:space="preserve">Hotel </w:t>
            </w:r>
            <w:r w:rsidR="00B55B57">
              <w:rPr>
                <w:rFonts w:ascii="Verdana" w:eastAsia="Times New Roman" w:hAnsi="Verdana" w:cs="Times New Roman"/>
                <w:sz w:val="20"/>
                <w:szCs w:val="20"/>
              </w:rPr>
              <w:t>room within a year)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C6" w:rsidRPr="00206D51" w:rsidRDefault="00243AC6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C12E2" w:rsidRPr="00993BA1" w:rsidTr="00654230">
        <w:trPr>
          <w:trHeight w:val="358"/>
        </w:trPr>
        <w:tc>
          <w:tcPr>
            <w:tcW w:w="291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>Contact You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rs</w:t>
            </w: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3139FA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 xml:space="preserve">Tel: 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>Fax: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N/A</w:t>
            </w:r>
          </w:p>
        </w:tc>
      </w:tr>
      <w:tr w:rsidR="00DC12E2" w:rsidRPr="00993BA1" w:rsidTr="00654230">
        <w:trPr>
          <w:trHeight w:val="358"/>
        </w:trPr>
        <w:tc>
          <w:tcPr>
            <w:tcW w:w="29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3139FA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  </w:t>
            </w:r>
          </w:p>
        </w:tc>
        <w:tc>
          <w:tcPr>
            <w:tcW w:w="309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Email: </w:t>
            </w:r>
          </w:p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Skype: </w:t>
            </w:r>
          </w:p>
        </w:tc>
      </w:tr>
      <w:tr w:rsidR="00DC12E2" w:rsidRPr="00993BA1" w:rsidTr="00654230">
        <w:trPr>
          <w:trHeight w:val="367"/>
        </w:trPr>
        <w:tc>
          <w:tcPr>
            <w:tcW w:w="29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Mobile: </w:t>
            </w:r>
          </w:p>
        </w:tc>
        <w:tc>
          <w:tcPr>
            <w:tcW w:w="309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C12E2" w:rsidRPr="00993BA1" w:rsidTr="00FB6D52">
        <w:trPr>
          <w:trHeight w:val="734"/>
        </w:trPr>
        <w:tc>
          <w:tcPr>
            <w:tcW w:w="29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 xml:space="preserve">Business Address: </w:t>
            </w:r>
          </w:p>
        </w:tc>
        <w:tc>
          <w:tcPr>
            <w:tcW w:w="309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C12E2" w:rsidRPr="00993BA1" w:rsidTr="00B40E59">
        <w:trPr>
          <w:trHeight w:val="367"/>
        </w:trPr>
        <w:tc>
          <w:tcPr>
            <w:tcW w:w="29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5F3B37" w:rsidRDefault="00DC12E2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A7DDF" w:rsidRPr="00993BA1" w:rsidTr="00F2050F">
        <w:trPr>
          <w:trHeight w:val="384"/>
        </w:trPr>
        <w:tc>
          <w:tcPr>
            <w:tcW w:w="29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Contact us </w:t>
            </w:r>
            <w:r w:rsidRPr="00993BA1">
              <w:rPr>
                <w:rFonts w:ascii="Verdana" w:eastAsia="Times New Roman" w:hAnsi="Verdana" w:cs="Times New Roman"/>
                <w:bCs/>
                <w:sz w:val="20"/>
                <w:szCs w:val="20"/>
              </w:rPr>
              <w:br/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 xml:space="preserve">(This part could be changed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according to invitation company</w:t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Seven Star Adventure Holidays Pvt. Ltd</w:t>
            </w:r>
            <w:r w:rsidR="00CA3958">
              <w:rPr>
                <w:rFonts w:ascii="Verdana" w:eastAsia="Times New Roman" w:hAnsi="Verdana" w:cs="Times New Roman"/>
                <w:sz w:val="20"/>
                <w:szCs w:val="20"/>
              </w:rPr>
              <w:t xml:space="preserve">/Sevenstar Himalayan Travel Network Pvt. Ltd </w:t>
            </w:r>
          </w:p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Nursing Chowk 26</w:t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 xml:space="preserve"> Thamel  Kathmandu, </w:t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Nepal</w:t>
            </w:r>
          </w:p>
        </w:tc>
        <w:tc>
          <w:tcPr>
            <w:tcW w:w="309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93BA1" w:rsidRPr="00993BA1" w:rsidTr="00F2050F">
        <w:trPr>
          <w:trHeight w:val="74"/>
        </w:trPr>
        <w:tc>
          <w:tcPr>
            <w:tcW w:w="29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EB4190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EB4190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Tel: +977  01 4</w:t>
            </w:r>
            <w:r w:rsidR="007A7DDF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416385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EB4190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Fax</w:t>
            </w: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</w:rPr>
              <w:t xml:space="preserve"> </w:t>
            </w: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+977  01 4267860</w:t>
            </w:r>
          </w:p>
        </w:tc>
      </w:tr>
      <w:tr w:rsidR="00993BA1" w:rsidRPr="00993BA1" w:rsidTr="00F2050F">
        <w:trPr>
          <w:trHeight w:val="72"/>
        </w:trPr>
        <w:tc>
          <w:tcPr>
            <w:tcW w:w="29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BA1" w:rsidRPr="00993BA1" w:rsidRDefault="00993BA1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E-mail:</w:t>
            </w:r>
            <w:r w:rsidR="002116F2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hyperlink r:id="rId9" w:history="1">
              <w:r w:rsidR="00927727" w:rsidRPr="005670CD">
                <w:rPr>
                  <w:rStyle w:val="Hyperlink"/>
                  <w:rFonts w:ascii="Verdana" w:eastAsia="Times New Roman" w:hAnsi="Verdana" w:cs="Times New Roman"/>
                  <w:bCs/>
                  <w:sz w:val="20"/>
                  <w:szCs w:val="20"/>
                </w:rPr>
                <w:t>7star.adventure@gmail.com</w:t>
              </w:r>
            </w:hyperlink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113452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Skype: </w:t>
            </w:r>
            <w:r w:rsidR="00113452">
              <w:rPr>
                <w:rFonts w:ascii="Verdana" w:eastAsia="Times New Roman" w:hAnsi="Verdana" w:cs="Times New Roman"/>
                <w:sz w:val="20"/>
                <w:szCs w:val="20"/>
              </w:rPr>
              <w:t>Guru Dev</w:t>
            </w:r>
          </w:p>
        </w:tc>
      </w:tr>
      <w:tr w:rsidR="00993BA1" w:rsidRPr="00993BA1" w:rsidTr="00F2050F">
        <w:trPr>
          <w:trHeight w:val="72"/>
        </w:trPr>
        <w:tc>
          <w:tcPr>
            <w:tcW w:w="29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BA1" w:rsidRPr="00993BA1" w:rsidRDefault="00993BA1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Contact Person: Mr. Rajesh Itani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Mobile: +977 9</w:t>
            </w:r>
            <w:r w:rsidR="00CF54C6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849834756</w:t>
            </w:r>
          </w:p>
        </w:tc>
      </w:tr>
    </w:tbl>
    <w:p w:rsidR="00993BA1" w:rsidRPr="00993BA1" w:rsidRDefault="00993BA1" w:rsidP="00993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003366"/>
          <w:sz w:val="20"/>
          <w:szCs w:val="20"/>
        </w:rPr>
        <w:t>For Payment Transfer </w:t>
      </w:r>
    </w:p>
    <w:p w:rsidR="007C2C73" w:rsidRPr="001E2773" w:rsidRDefault="00E20081" w:rsidP="002541E5">
      <w:pPr>
        <w:pStyle w:val="NormalWeb"/>
        <w:shd w:val="clear" w:color="auto" w:fill="FFFFFF"/>
        <w:spacing w:after="150"/>
        <w:rPr>
          <w:rFonts w:ascii="Verdana" w:hAnsi="Verdana" w:cs="Arial"/>
          <w:color w:val="333333"/>
          <w:sz w:val="20"/>
          <w:szCs w:val="20"/>
        </w:rPr>
      </w:pPr>
      <w:r>
        <w:rPr>
          <w:rStyle w:val="Strong"/>
          <w:rFonts w:ascii="Verdana" w:hAnsi="Verdana" w:cs="Arial"/>
          <w:color w:val="333333"/>
          <w:sz w:val="20"/>
          <w:szCs w:val="20"/>
        </w:rPr>
        <w:br/>
      </w:r>
      <w:r w:rsidR="002541E5">
        <w:rPr>
          <w:rStyle w:val="Strong"/>
          <w:rFonts w:ascii="Verdana" w:hAnsi="Verdana" w:cs="Arial"/>
          <w:color w:val="333333"/>
          <w:sz w:val="20"/>
          <w:szCs w:val="20"/>
        </w:rPr>
        <w:t>Please, Ask us Bank Details, We provide you.</w:t>
      </w:r>
      <w:r>
        <w:rPr>
          <w:rStyle w:val="Strong"/>
          <w:rFonts w:ascii="Verdana" w:hAnsi="Verdana" w:cs="Arial"/>
          <w:color w:val="333333"/>
          <w:sz w:val="20"/>
          <w:szCs w:val="20"/>
        </w:rPr>
        <w:br/>
      </w:r>
    </w:p>
    <w:p w:rsidR="007C2C73" w:rsidRDefault="00C05B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(Pls, once you make fee transfer then send us voucher copy assp)</w:t>
      </w:r>
    </w:p>
    <w:p w:rsidR="006D5D5F" w:rsidRPr="006D5D5F" w:rsidRDefault="006D5D5F">
      <w:pPr>
        <w:rPr>
          <w:rFonts w:ascii="Verdana" w:hAnsi="Verdana"/>
          <w:sz w:val="20"/>
          <w:szCs w:val="20"/>
        </w:rPr>
      </w:pPr>
    </w:p>
    <w:p w:rsidR="006D5D5F" w:rsidRDefault="006D5D5F"/>
    <w:sectPr w:rsidR="006D5D5F" w:rsidSect="00911C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AA8" w:rsidRDefault="00B60AA8" w:rsidP="00377CB8">
      <w:pPr>
        <w:spacing w:after="0" w:line="240" w:lineRule="auto"/>
      </w:pPr>
      <w:r>
        <w:separator/>
      </w:r>
    </w:p>
  </w:endnote>
  <w:endnote w:type="continuationSeparator" w:id="1">
    <w:p w:rsidR="00B60AA8" w:rsidRDefault="00B60AA8" w:rsidP="0037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377C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377C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377C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AA8" w:rsidRDefault="00B60AA8" w:rsidP="00377CB8">
      <w:pPr>
        <w:spacing w:after="0" w:line="240" w:lineRule="auto"/>
      </w:pPr>
      <w:r>
        <w:separator/>
      </w:r>
    </w:p>
  </w:footnote>
  <w:footnote w:type="continuationSeparator" w:id="1">
    <w:p w:rsidR="00B60AA8" w:rsidRDefault="00B60AA8" w:rsidP="0037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5A4929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10572" o:spid="_x0000_s13314" type="#_x0000_t75" style="position:absolute;margin-left:0;margin-top:0;width:539.8pt;height:383.9pt;z-index:-251657216;mso-position-horizontal:center;mso-position-horizontal-relative:margin;mso-position-vertical:center;mso-position-vertical-relative:margin" o:allowincell="f">
          <v:imagedata r:id="rId1" o:title="Logo - adventure holiday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5A4929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10573" o:spid="_x0000_s13315" type="#_x0000_t75" style="position:absolute;margin-left:0;margin-top:0;width:539.8pt;height:383.9pt;z-index:-251656192;mso-position-horizontal:center;mso-position-horizontal-relative:margin;mso-position-vertical:center;mso-position-vertical-relative:margin" o:allowincell="f">
          <v:imagedata r:id="rId1" o:title="Logo - adventure holiday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5A4929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10571" o:spid="_x0000_s13313" type="#_x0000_t75" style="position:absolute;margin-left:0;margin-top:0;width:539.8pt;height:383.9pt;z-index:-251658240;mso-position-horizontal:center;mso-position-horizontal-relative:margin;mso-position-vertical:center;mso-position-vertical-relative:margin" o:allowincell="f">
          <v:imagedata r:id="rId1" o:title="Logo - adventure holiday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668"/>
    <w:multiLevelType w:val="hybridMultilevel"/>
    <w:tmpl w:val="C8527C26"/>
    <w:lvl w:ilvl="0" w:tplc="F104E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DD539B"/>
    <w:multiLevelType w:val="multilevel"/>
    <w:tmpl w:val="3CB8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7C324C"/>
    <w:multiLevelType w:val="hybridMultilevel"/>
    <w:tmpl w:val="AB3A7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25ACF"/>
    <w:multiLevelType w:val="hybridMultilevel"/>
    <w:tmpl w:val="E50A67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993BA1"/>
    <w:rsid w:val="00066C43"/>
    <w:rsid w:val="00076F97"/>
    <w:rsid w:val="00092ECB"/>
    <w:rsid w:val="000A5952"/>
    <w:rsid w:val="000A6012"/>
    <w:rsid w:val="000B3D7D"/>
    <w:rsid w:val="000C0F66"/>
    <w:rsid w:val="000E590E"/>
    <w:rsid w:val="00113452"/>
    <w:rsid w:val="0015665E"/>
    <w:rsid w:val="001764A0"/>
    <w:rsid w:val="00194990"/>
    <w:rsid w:val="001B1B06"/>
    <w:rsid w:val="001B26BB"/>
    <w:rsid w:val="001C7A0E"/>
    <w:rsid w:val="001F4E7E"/>
    <w:rsid w:val="00201603"/>
    <w:rsid w:val="00206D51"/>
    <w:rsid w:val="002116F2"/>
    <w:rsid w:val="00220C5F"/>
    <w:rsid w:val="0022713E"/>
    <w:rsid w:val="002271C2"/>
    <w:rsid w:val="0023162B"/>
    <w:rsid w:val="00243AC6"/>
    <w:rsid w:val="002541E5"/>
    <w:rsid w:val="00257453"/>
    <w:rsid w:val="00265DB2"/>
    <w:rsid w:val="002871CC"/>
    <w:rsid w:val="002D52D3"/>
    <w:rsid w:val="002E54E7"/>
    <w:rsid w:val="002F4883"/>
    <w:rsid w:val="003139FA"/>
    <w:rsid w:val="003377F5"/>
    <w:rsid w:val="0035081D"/>
    <w:rsid w:val="00377CB8"/>
    <w:rsid w:val="00382526"/>
    <w:rsid w:val="00385BAC"/>
    <w:rsid w:val="003868B8"/>
    <w:rsid w:val="003A7132"/>
    <w:rsid w:val="003A75BB"/>
    <w:rsid w:val="003B18F1"/>
    <w:rsid w:val="003F20E4"/>
    <w:rsid w:val="003F6C02"/>
    <w:rsid w:val="00407F0C"/>
    <w:rsid w:val="00410268"/>
    <w:rsid w:val="00431DD4"/>
    <w:rsid w:val="00436BA5"/>
    <w:rsid w:val="004536B8"/>
    <w:rsid w:val="004625E3"/>
    <w:rsid w:val="00483C7E"/>
    <w:rsid w:val="00496AC6"/>
    <w:rsid w:val="004D095A"/>
    <w:rsid w:val="004E12BC"/>
    <w:rsid w:val="004E6393"/>
    <w:rsid w:val="005075B1"/>
    <w:rsid w:val="00520392"/>
    <w:rsid w:val="00525AAD"/>
    <w:rsid w:val="0053224B"/>
    <w:rsid w:val="00544696"/>
    <w:rsid w:val="00562326"/>
    <w:rsid w:val="0057521C"/>
    <w:rsid w:val="00585D99"/>
    <w:rsid w:val="00593182"/>
    <w:rsid w:val="005A1969"/>
    <w:rsid w:val="005A4929"/>
    <w:rsid w:val="005A5B89"/>
    <w:rsid w:val="005E0CEA"/>
    <w:rsid w:val="005E77DC"/>
    <w:rsid w:val="005F3B37"/>
    <w:rsid w:val="00610C08"/>
    <w:rsid w:val="006367DE"/>
    <w:rsid w:val="0063726B"/>
    <w:rsid w:val="00640319"/>
    <w:rsid w:val="00662C4F"/>
    <w:rsid w:val="006668A5"/>
    <w:rsid w:val="00673808"/>
    <w:rsid w:val="006B69F5"/>
    <w:rsid w:val="006B7EFD"/>
    <w:rsid w:val="006D5D5F"/>
    <w:rsid w:val="006D6797"/>
    <w:rsid w:val="006E6D85"/>
    <w:rsid w:val="006F431A"/>
    <w:rsid w:val="006F6501"/>
    <w:rsid w:val="0070444E"/>
    <w:rsid w:val="007047A2"/>
    <w:rsid w:val="00722992"/>
    <w:rsid w:val="00741A7E"/>
    <w:rsid w:val="00744499"/>
    <w:rsid w:val="007477A0"/>
    <w:rsid w:val="00775EBD"/>
    <w:rsid w:val="007814BB"/>
    <w:rsid w:val="007867D2"/>
    <w:rsid w:val="007932FC"/>
    <w:rsid w:val="007A3A92"/>
    <w:rsid w:val="007A733B"/>
    <w:rsid w:val="007A7DDF"/>
    <w:rsid w:val="007B5B96"/>
    <w:rsid w:val="007C2C73"/>
    <w:rsid w:val="007C59A7"/>
    <w:rsid w:val="007C7EE2"/>
    <w:rsid w:val="007E272D"/>
    <w:rsid w:val="007F67F5"/>
    <w:rsid w:val="007F6FE5"/>
    <w:rsid w:val="008038F5"/>
    <w:rsid w:val="00805360"/>
    <w:rsid w:val="00862EDD"/>
    <w:rsid w:val="008712A5"/>
    <w:rsid w:val="0088383E"/>
    <w:rsid w:val="0089262E"/>
    <w:rsid w:val="0089497E"/>
    <w:rsid w:val="008A7032"/>
    <w:rsid w:val="008A7E50"/>
    <w:rsid w:val="008B190D"/>
    <w:rsid w:val="008E146C"/>
    <w:rsid w:val="008E6A8C"/>
    <w:rsid w:val="008F1EB3"/>
    <w:rsid w:val="008F4A2A"/>
    <w:rsid w:val="008F5CFE"/>
    <w:rsid w:val="00905355"/>
    <w:rsid w:val="009075DF"/>
    <w:rsid w:val="00910FC1"/>
    <w:rsid w:val="00911C35"/>
    <w:rsid w:val="00914DD3"/>
    <w:rsid w:val="009170EB"/>
    <w:rsid w:val="0091711B"/>
    <w:rsid w:val="009217BC"/>
    <w:rsid w:val="00927727"/>
    <w:rsid w:val="00940E3D"/>
    <w:rsid w:val="00955A9C"/>
    <w:rsid w:val="00971767"/>
    <w:rsid w:val="0098537E"/>
    <w:rsid w:val="00986BE6"/>
    <w:rsid w:val="00993BA1"/>
    <w:rsid w:val="009A4B0B"/>
    <w:rsid w:val="009A5BBE"/>
    <w:rsid w:val="009B42A2"/>
    <w:rsid w:val="00A071D5"/>
    <w:rsid w:val="00A11623"/>
    <w:rsid w:val="00A1235F"/>
    <w:rsid w:val="00A13666"/>
    <w:rsid w:val="00A23DBA"/>
    <w:rsid w:val="00A32515"/>
    <w:rsid w:val="00A37DA2"/>
    <w:rsid w:val="00A522FB"/>
    <w:rsid w:val="00A71D4E"/>
    <w:rsid w:val="00A828E5"/>
    <w:rsid w:val="00A84D61"/>
    <w:rsid w:val="00A95DE2"/>
    <w:rsid w:val="00A96F53"/>
    <w:rsid w:val="00AA5950"/>
    <w:rsid w:val="00AC06D3"/>
    <w:rsid w:val="00AF1C94"/>
    <w:rsid w:val="00AF3867"/>
    <w:rsid w:val="00AF3A9E"/>
    <w:rsid w:val="00AF6C73"/>
    <w:rsid w:val="00B163AC"/>
    <w:rsid w:val="00B36C5D"/>
    <w:rsid w:val="00B37BD0"/>
    <w:rsid w:val="00B55B57"/>
    <w:rsid w:val="00B60AA8"/>
    <w:rsid w:val="00B616AF"/>
    <w:rsid w:val="00B6252D"/>
    <w:rsid w:val="00B677AF"/>
    <w:rsid w:val="00BA42B5"/>
    <w:rsid w:val="00BE2602"/>
    <w:rsid w:val="00BE40D9"/>
    <w:rsid w:val="00C05B25"/>
    <w:rsid w:val="00C16D50"/>
    <w:rsid w:val="00C256EF"/>
    <w:rsid w:val="00C33C3D"/>
    <w:rsid w:val="00C34916"/>
    <w:rsid w:val="00C61944"/>
    <w:rsid w:val="00C663C2"/>
    <w:rsid w:val="00C80371"/>
    <w:rsid w:val="00C82A7B"/>
    <w:rsid w:val="00CA3958"/>
    <w:rsid w:val="00CC02F6"/>
    <w:rsid w:val="00CC4502"/>
    <w:rsid w:val="00CD658B"/>
    <w:rsid w:val="00CE553C"/>
    <w:rsid w:val="00CF54C6"/>
    <w:rsid w:val="00D0188E"/>
    <w:rsid w:val="00D029D8"/>
    <w:rsid w:val="00D24485"/>
    <w:rsid w:val="00D56868"/>
    <w:rsid w:val="00D67830"/>
    <w:rsid w:val="00DA1958"/>
    <w:rsid w:val="00DA3A6D"/>
    <w:rsid w:val="00DB693E"/>
    <w:rsid w:val="00DC12E2"/>
    <w:rsid w:val="00DF4ECE"/>
    <w:rsid w:val="00E06C0C"/>
    <w:rsid w:val="00E1105E"/>
    <w:rsid w:val="00E11768"/>
    <w:rsid w:val="00E152A7"/>
    <w:rsid w:val="00E20081"/>
    <w:rsid w:val="00E43C32"/>
    <w:rsid w:val="00E465E8"/>
    <w:rsid w:val="00E52C37"/>
    <w:rsid w:val="00E61752"/>
    <w:rsid w:val="00E630BB"/>
    <w:rsid w:val="00E63213"/>
    <w:rsid w:val="00E64392"/>
    <w:rsid w:val="00E668F3"/>
    <w:rsid w:val="00E77C36"/>
    <w:rsid w:val="00E82CB2"/>
    <w:rsid w:val="00E833C2"/>
    <w:rsid w:val="00E97DCE"/>
    <w:rsid w:val="00EA59DB"/>
    <w:rsid w:val="00EB126F"/>
    <w:rsid w:val="00EB4190"/>
    <w:rsid w:val="00EE2861"/>
    <w:rsid w:val="00F02B50"/>
    <w:rsid w:val="00F2050F"/>
    <w:rsid w:val="00F25DD5"/>
    <w:rsid w:val="00F46DE8"/>
    <w:rsid w:val="00F67D30"/>
    <w:rsid w:val="00F702EB"/>
    <w:rsid w:val="00F748D8"/>
    <w:rsid w:val="00F82E24"/>
    <w:rsid w:val="00F915D6"/>
    <w:rsid w:val="00FB149B"/>
    <w:rsid w:val="00FB1EBF"/>
    <w:rsid w:val="00FC3CE7"/>
    <w:rsid w:val="00FD650D"/>
    <w:rsid w:val="00FF24A9"/>
    <w:rsid w:val="00FF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3BA1"/>
    <w:rPr>
      <w:b/>
      <w:bCs/>
    </w:rPr>
  </w:style>
  <w:style w:type="character" w:styleId="Hyperlink">
    <w:name w:val="Hyperlink"/>
    <w:basedOn w:val="DefaultParagraphFont"/>
    <w:uiPriority w:val="99"/>
    <w:unhideWhenUsed/>
    <w:rsid w:val="00993B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CB8"/>
  </w:style>
  <w:style w:type="paragraph" w:styleId="Footer">
    <w:name w:val="footer"/>
    <w:basedOn w:val="Normal"/>
    <w:link w:val="FooterChar"/>
    <w:uiPriority w:val="99"/>
    <w:semiHidden/>
    <w:unhideWhenUsed/>
    <w:rsid w:val="0037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star.adventure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urudev.npl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7star.adventure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SevenStar</dc:creator>
  <cp:lastModifiedBy>rajesh itani</cp:lastModifiedBy>
  <cp:revision>32</cp:revision>
  <dcterms:created xsi:type="dcterms:W3CDTF">2022-09-30T10:15:00Z</dcterms:created>
  <dcterms:modified xsi:type="dcterms:W3CDTF">2022-11-05T03:30:00Z</dcterms:modified>
</cp:coreProperties>
</file>